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49" w:rsidRDefault="005C4ED9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10077450</wp:posOffset>
                </wp:positionV>
                <wp:extent cx="1381125" cy="300990"/>
                <wp:effectExtent l="0" t="0" r="0" b="381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300990"/>
                          <a:chOff x="0" y="0"/>
                          <a:chExt cx="1381125" cy="300990"/>
                        </a:xfrm>
                      </wpg:grpSpPr>
                      <wps:wsp>
                        <wps:cNvPr id="12" name="角丸四角形 12"/>
                        <wps:cNvSpPr/>
                        <wps:spPr>
                          <a:xfrm>
                            <a:off x="47625" y="28575"/>
                            <a:ext cx="1276350" cy="27241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13811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07EE9" w:rsidRPr="009F2C58" w:rsidRDefault="00807EE9" w:rsidP="00807EE9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 w:rsidRPr="009F2C58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FFFF" w:themeColor="background1"/>
                                  <w:sz w:val="22"/>
                                </w:rPr>
                                <w:t>お問合せ・ご予約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26" style="position:absolute;left:0;text-align:left;margin-left:139.5pt;margin-top:793.5pt;width:108.75pt;height:23.7pt;z-index:251670528" coordsize="13811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">
                <v:roundrect id="角丸四角形 12" o:spid="_x0000_s1027" style="position:absolute;left:476;top:285;width:12763;height:27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Ll8IA&#10;AADbAAAADwAAAGRycy9kb3ducmV2LnhtbERPS2sCMRC+C/0PYQreNFvBB6tRSqFg8QHaXryNm3F3&#10;bTJZkqjbf98Igrf5+J4zW7TWiCv5UDtW8NbPQBAXTtdcKvj5/uxNQISIrNE4JgV/FGAxf+nMMNfu&#10;xju67mMpUgiHHBVUMTa5lKGoyGLou4Y4cSfnLcYEfSm1x1sKt0YOsmwkLdacGips6KOi4nd/sQqa&#10;zWHXLuXw8rU6bv16PDGr89ko1X1t36cgIrXxKX64lzrNH8D9l3S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MuXwgAAANsAAAAPAAAAAAAAAAAAAAAAAJgCAABkcnMvZG93&#10;bnJldi54bWxQSwUGAAAAAAQABAD1AAAAhwMAAAAA&#10;" fillcolor="#7f7f7f [1612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" o:spid="_x0000_s1028" type="#_x0000_t202" style="position:absolute;width:13811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807EE9" w:rsidRPr="009F2C58" w:rsidRDefault="00807EE9" w:rsidP="00807EE9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color w:val="FFFFFF" w:themeColor="background1"/>
                            <w:sz w:val="22"/>
                          </w:rPr>
                        </w:pPr>
                        <w:r w:rsidRPr="009F2C58">
                          <w:rPr>
                            <w:rFonts w:asciiTheme="majorEastAsia" w:eastAsiaTheme="majorEastAsia" w:hAnsiTheme="majorEastAsia" w:hint="eastAsia"/>
                            <w:b/>
                            <w:color w:val="FFFFFF" w:themeColor="background1"/>
                            <w:sz w:val="22"/>
                          </w:rPr>
                          <w:t>お問合せ・ご予約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65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CAE5FD" wp14:editId="56E60276">
                <wp:simplePos x="0" y="0"/>
                <wp:positionH relativeFrom="column">
                  <wp:posOffset>1438275</wp:posOffset>
                </wp:positionH>
                <wp:positionV relativeFrom="paragraph">
                  <wp:posOffset>5972175</wp:posOffset>
                </wp:positionV>
                <wp:extent cx="1828800" cy="685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459" w:rsidRPr="0059654E" w:rsidRDefault="00544B4A" w:rsidP="00875459">
                            <w:pPr>
                              <w:spacing w:line="960" w:lineRule="exact"/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="00875459" w:rsidRPr="0059654E">
                              <w:rPr>
                                <w:rFonts w:asciiTheme="majorHAnsi" w:hAnsiTheme="majorHAnsi" w:cstheme="majorHAnsi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9" type="#_x0000_t202" style="position:absolute;left:0;text-align:left;margin-left:113.25pt;margin-top:470.25pt;width:2in;height:5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" filled="f" stroked="f" strokeweight=".5pt">
                <v:textbox>
                  <w:txbxContent>
                    <w:p w:rsidR="00875459" w:rsidRPr="0059654E" w:rsidRDefault="00544B4A" w:rsidP="00875459">
                      <w:pPr>
                        <w:spacing w:line="960" w:lineRule="exact"/>
                        <w:rPr>
                          <w:rFonts w:asciiTheme="majorHAnsi" w:hAnsiTheme="majorHAnsi" w:cstheme="majorHAnsi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96"/>
                          <w:szCs w:val="96"/>
                        </w:rPr>
                        <w:t>5</w:t>
                      </w:r>
                      <w:bookmarkStart w:id="1" w:name="_GoBack"/>
                      <w:bookmarkEnd w:id="1"/>
                      <w:r w:rsidR="00875459" w:rsidRPr="0059654E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96"/>
                          <w:szCs w:val="96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 w:rsidR="0059654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F943C1" wp14:editId="05A9299E">
                <wp:simplePos x="0" y="0"/>
                <wp:positionH relativeFrom="column">
                  <wp:posOffset>4819651</wp:posOffset>
                </wp:positionH>
                <wp:positionV relativeFrom="paragraph">
                  <wp:posOffset>5972175</wp:posOffset>
                </wp:positionV>
                <wp:extent cx="2266950" cy="6858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459" w:rsidRPr="0059654E" w:rsidRDefault="005670E5" w:rsidP="00875459">
                            <w:pPr>
                              <w:spacing w:line="960" w:lineRule="exact"/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2</w:t>
                            </w:r>
                            <w:r w:rsidR="0059654E" w:rsidRPr="0059654E">
                              <w:rPr>
                                <w:rFonts w:asciiTheme="majorHAnsi" w:hAnsiTheme="majorHAnsi" w:cstheme="majorHAnsi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0</w:t>
                            </w:r>
                            <w:r w:rsidR="00875459" w:rsidRPr="0059654E">
                              <w:rPr>
                                <w:rFonts w:asciiTheme="majorHAnsi" w:hAnsiTheme="majorHAnsi" w:cstheme="majorHAnsi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" o:spid="_x0000_s1030" type="#_x0000_t202" style="position:absolute;left:0;text-align:left;margin-left:379.5pt;margin-top:470.25pt;width:178.5pt;height:5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" filled="f" stroked="f" strokeweight=".5pt">
                <v:textbox>
                  <w:txbxContent>
                    <w:p w:rsidR="00875459" w:rsidRPr="0059654E" w:rsidRDefault="005670E5" w:rsidP="00875459">
                      <w:pPr>
                        <w:spacing w:line="960" w:lineRule="exact"/>
                        <w:rPr>
                          <w:rFonts w:asciiTheme="majorHAnsi" w:hAnsiTheme="majorHAnsi" w:cstheme="majorHAnsi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96"/>
                          <w:szCs w:val="96"/>
                        </w:rPr>
                        <w:t>2</w:t>
                      </w:r>
                      <w:r w:rsidR="0059654E" w:rsidRPr="0059654E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96"/>
                          <w:szCs w:val="96"/>
                        </w:rPr>
                        <w:t>0</w:t>
                      </w:r>
                      <w:r w:rsidR="00875459" w:rsidRPr="0059654E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96"/>
                          <w:szCs w:val="96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 w:rsidR="004700A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E5875" wp14:editId="4C8453F9">
                <wp:simplePos x="0" y="0"/>
                <wp:positionH relativeFrom="column">
                  <wp:posOffset>3076575</wp:posOffset>
                </wp:positionH>
                <wp:positionV relativeFrom="paragraph">
                  <wp:posOffset>10048875</wp:posOffset>
                </wp:positionV>
                <wp:extent cx="4105275" cy="4286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601" w:rsidRDefault="00757C43" w:rsidP="006717EE">
                            <w:pPr>
                              <w:spacing w:line="260" w:lineRule="exact"/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0D540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美容室○○○○○○</w:t>
                            </w:r>
                          </w:p>
                          <w:p w:rsidR="000C03AD" w:rsidRPr="000D5404" w:rsidRDefault="000D5404" w:rsidP="004700A6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color w:val="FFFFFF"/>
                                <w:szCs w:val="21"/>
                                <w:shd w:val="clear" w:color="auto" w:fill="595959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☎</w:t>
                            </w:r>
                            <w:r w:rsidR="00757C43" w:rsidRPr="000D540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055-○○○-○○○○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757C43" w:rsidRPr="000D540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○○市○○町○○1-3-4</w:t>
                            </w:r>
                            <w:r w:rsidR="00807EE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757C43" w:rsidRPr="000D540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○○ビル3Ｆ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1" type="#_x0000_t202" style="position:absolute;left:0;text-align:left;margin-left:242.25pt;margin-top:791.25pt;width:323.2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" fillcolor="white [3201]" stroked="f" strokeweight=".5pt">
                <v:textbox>
                  <w:txbxContent>
                    <w:p w:rsidR="003C4601" w:rsidRDefault="00757C43" w:rsidP="006717EE">
                      <w:pPr>
                        <w:spacing w:line="260" w:lineRule="exact"/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0D540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美容室○○○○○○</w:t>
                      </w:r>
                    </w:p>
                    <w:p w:rsidR="000C03AD" w:rsidRPr="000D5404" w:rsidRDefault="000D5404" w:rsidP="004700A6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color w:val="FFFFFF"/>
                          <w:szCs w:val="21"/>
                          <w:shd w:val="clear" w:color="auto" w:fill="595959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☎</w:t>
                      </w:r>
                      <w:r w:rsidR="00757C43" w:rsidRPr="000D540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055-○○○-○○○○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="00757C43" w:rsidRPr="000D540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○○市○○町○○1-3-4</w:t>
                      </w:r>
                      <w:r w:rsidR="00807EE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="00757C43" w:rsidRPr="000D540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○○ビル3Ｆ</w:t>
                      </w:r>
                    </w:p>
                  </w:txbxContent>
                </v:textbox>
              </v:shape>
            </w:pict>
          </mc:Fallback>
        </mc:AlternateContent>
      </w:r>
      <w:r w:rsidR="006717E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EC3774" wp14:editId="2F17FFD5">
                <wp:simplePos x="0" y="0"/>
                <wp:positionH relativeFrom="column">
                  <wp:posOffset>285750</wp:posOffset>
                </wp:positionH>
                <wp:positionV relativeFrom="paragraph">
                  <wp:posOffset>8734425</wp:posOffset>
                </wp:positionV>
                <wp:extent cx="3448050" cy="12477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36DB" w:rsidRPr="003C4601" w:rsidRDefault="003C4601" w:rsidP="00757C43">
                            <w:pPr>
                              <w:spacing w:line="3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0ED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</w:t>
                            </w:r>
                            <w:r w:rsidR="00AC4DFF" w:rsidRPr="003C460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スキンケア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メニュ</w:t>
                            </w:r>
                            <w:r w:rsidR="0087545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ー</w:t>
                            </w:r>
                            <w:r w:rsidRPr="00A40ED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</w:t>
                            </w:r>
                            <w:r w:rsidR="001B00E8" w:rsidRPr="00A40ED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………</w:t>
                            </w:r>
                          </w:p>
                          <w:p w:rsidR="00875459" w:rsidRDefault="00875459" w:rsidP="00875459">
                            <w:pPr>
                              <w:spacing w:line="3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・もっちり肌質改善コース</w:t>
                            </w:r>
                          </w:p>
                          <w:p w:rsidR="000836DB" w:rsidRPr="00AE51BE" w:rsidRDefault="00875459" w:rsidP="000D5404">
                            <w:pPr>
                              <w:spacing w:line="360" w:lineRule="exact"/>
                              <w:ind w:firstLineChars="1000" w:firstLine="2200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3</w:t>
                            </w:r>
                            <w:r w:rsidR="00AE51BE" w:rsidRPr="000D540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0分×10回</w:t>
                            </w:r>
                            <w:r w:rsidR="00A36865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0836DB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  <w:r w:rsidR="000836DB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0,000</w:t>
                            </w:r>
                          </w:p>
                          <w:p w:rsidR="00875459" w:rsidRDefault="00875459" w:rsidP="00875459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・</w:t>
                            </w:r>
                            <w:r w:rsidRPr="00AE51BE"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ほうれい線、タルミ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改善コース</w:t>
                            </w:r>
                          </w:p>
                          <w:p w:rsidR="00AC4DFF" w:rsidRPr="009A506D" w:rsidRDefault="00AE51BE" w:rsidP="000D5404">
                            <w:pPr>
                              <w:spacing w:line="360" w:lineRule="exact"/>
                              <w:ind w:firstLineChars="1000" w:firstLine="2200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 w:rsidRPr="000D540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60分×10回</w:t>
                            </w:r>
                            <w:r w:rsidR="00A36865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0836DB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  <w:r w:rsidR="000836DB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0,000</w:t>
                            </w:r>
                            <w:r w:rsidR="00AC4DFF">
                              <w:rPr>
                                <w:rFonts w:hint="eastAsia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2.5pt;margin-top:687.75pt;width:271.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" filled="f" stroked="f" strokeweight=".5pt">
                <v:textbox>
                  <w:txbxContent>
                    <w:p w:rsidR="000836DB" w:rsidRPr="003C4601" w:rsidRDefault="003C4601" w:rsidP="00757C43">
                      <w:pPr>
                        <w:spacing w:line="360" w:lineRule="exact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0ED7">
                        <w:rPr>
                          <w:rFonts w:asciiTheme="majorEastAsia" w:eastAsiaTheme="majorEastAsia" w:hAnsiTheme="majorEastAsia" w:hint="eastAsia"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</w:t>
                      </w:r>
                      <w:r w:rsidR="00AC4DFF" w:rsidRPr="003C460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スキンケア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メニュ</w:t>
                      </w:r>
                      <w:r w:rsidR="00875459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ー</w:t>
                      </w:r>
                      <w:r w:rsidRPr="00A40ED7">
                        <w:rPr>
                          <w:rFonts w:asciiTheme="majorEastAsia" w:eastAsiaTheme="majorEastAsia" w:hAnsiTheme="majorEastAsia" w:hint="eastAsia"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</w:t>
                      </w:r>
                      <w:r w:rsidR="001B00E8" w:rsidRPr="00A40ED7">
                        <w:rPr>
                          <w:rFonts w:asciiTheme="majorEastAsia" w:eastAsiaTheme="majorEastAsia" w:hAnsiTheme="majorEastAsia" w:hint="eastAsia"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………</w:t>
                      </w:r>
                    </w:p>
                    <w:p w:rsidR="00875459" w:rsidRDefault="00875459" w:rsidP="00875459">
                      <w:pPr>
                        <w:spacing w:line="36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・</w:t>
                      </w:r>
                      <w:proofErr w:type="gramStart"/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もっ</w:t>
                      </w:r>
                      <w:proofErr w:type="gramEnd"/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ちり肌質改善コース</w:t>
                      </w:r>
                    </w:p>
                    <w:p w:rsidR="000836DB" w:rsidRPr="00AE51BE" w:rsidRDefault="00875459" w:rsidP="000D5404">
                      <w:pPr>
                        <w:spacing w:line="360" w:lineRule="exact"/>
                        <w:ind w:firstLineChars="1000" w:firstLine="2200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3</w:t>
                      </w:r>
                      <w:r w:rsidR="00AE51BE" w:rsidRPr="000D540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0分×10回</w:t>
                      </w:r>
                      <w:r w:rsidR="00A36865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="000836DB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3</w:t>
                      </w:r>
                      <w:r w:rsidR="000836DB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0,000</w:t>
                      </w:r>
                    </w:p>
                    <w:p w:rsidR="00875459" w:rsidRDefault="00875459" w:rsidP="00875459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・</w:t>
                      </w:r>
                      <w:r w:rsidRPr="00AE51BE"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ほうれい線、タルミ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改善コース</w:t>
                      </w:r>
                    </w:p>
                    <w:p w:rsidR="00AC4DFF" w:rsidRPr="009A506D" w:rsidRDefault="00AE51BE" w:rsidP="000D5404">
                      <w:pPr>
                        <w:spacing w:line="360" w:lineRule="exact"/>
                        <w:ind w:firstLineChars="1000" w:firstLine="2200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</w:rPr>
                      </w:pPr>
                      <w:r w:rsidRPr="000D540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60分×10回</w:t>
                      </w:r>
                      <w:r w:rsidR="00A36865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="000836DB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5</w:t>
                      </w:r>
                      <w:r w:rsidR="000836DB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0,000</w:t>
                      </w:r>
                      <w:r w:rsidR="00AC4DFF">
                        <w:rPr>
                          <w:rFonts w:hint="eastAsia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757C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34304F" wp14:editId="502E19DE">
                <wp:simplePos x="0" y="0"/>
                <wp:positionH relativeFrom="column">
                  <wp:posOffset>3819525</wp:posOffset>
                </wp:positionH>
                <wp:positionV relativeFrom="paragraph">
                  <wp:posOffset>8733790</wp:posOffset>
                </wp:positionV>
                <wp:extent cx="3571875" cy="12477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BE" w:rsidRPr="003C4601" w:rsidRDefault="003C4601" w:rsidP="00757C43">
                            <w:pPr>
                              <w:spacing w:line="3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0ED7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</w:t>
                            </w:r>
                            <w:r w:rsidR="00AE51BE" w:rsidRPr="003C460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育毛ケア</w:t>
                            </w:r>
                            <w:r w:rsidR="009A506D" w:rsidRPr="003C460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メニュー</w:t>
                            </w:r>
                            <w:r w:rsidRPr="00A40ED7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</w:t>
                            </w:r>
                            <w:r w:rsidR="001B00E8" w:rsidRPr="00A40ED7"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………</w:t>
                            </w:r>
                          </w:p>
                          <w:p w:rsidR="00AE51BE" w:rsidRPr="000D5404" w:rsidRDefault="00AE51BE" w:rsidP="00757C43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 w:rsidRPr="000D5404"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・髪にハリ・コシ・ボリュームUPコース</w:t>
                            </w:r>
                          </w:p>
                          <w:p w:rsidR="00AE51BE" w:rsidRPr="00AE51BE" w:rsidRDefault="00875459" w:rsidP="000D5404">
                            <w:pPr>
                              <w:spacing w:line="360" w:lineRule="exact"/>
                              <w:ind w:firstLineChars="1000" w:firstLine="2200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3</w:t>
                            </w:r>
                            <w:r w:rsidR="00AE51BE" w:rsidRPr="000D540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0分×10回</w:t>
                            </w:r>
                            <w:r w:rsidR="00A36865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AE51BE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  <w:r w:rsidR="00AE51BE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0,000</w:t>
                            </w:r>
                          </w:p>
                          <w:p w:rsidR="00AE51BE" w:rsidRDefault="00AE51BE" w:rsidP="00757C43">
                            <w:pPr>
                              <w:spacing w:line="3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・</w:t>
                            </w:r>
                            <w:r w:rsidR="00E4116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頭皮洗浄で実感！発毛・育毛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コース</w:t>
                            </w:r>
                          </w:p>
                          <w:p w:rsidR="00AE51BE" w:rsidRPr="00AE51BE" w:rsidRDefault="00875459" w:rsidP="000D5404">
                            <w:pPr>
                              <w:spacing w:line="360" w:lineRule="exact"/>
                              <w:ind w:firstLineChars="1000" w:firstLine="2200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6</w:t>
                            </w:r>
                            <w:r w:rsidR="00AE51BE" w:rsidRPr="000D540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0分×10回</w:t>
                            </w:r>
                            <w:r w:rsidR="00A36865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AE51BE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￥</w:t>
                            </w:r>
                            <w:r w:rsid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  <w:r w:rsidR="00AE51BE" w:rsidRPr="00AE51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0,000</w:t>
                            </w:r>
                            <w:r w:rsidR="00AE51BE">
                              <w:rPr>
                                <w:rFonts w:hint="eastAsia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3" type="#_x0000_t202" style="position:absolute;left:0;text-align:left;margin-left:300.75pt;margin-top:687.7pt;width:281.25pt;height:9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" filled="f" stroked="f" strokeweight=".5pt">
                <v:textbox>
                  <w:txbxContent>
                    <w:p w:rsidR="00AE51BE" w:rsidRPr="003C4601" w:rsidRDefault="003C4601" w:rsidP="00757C43">
                      <w:pPr>
                        <w:spacing w:line="360" w:lineRule="exact"/>
                        <w:rPr>
                          <w:rFonts w:asciiTheme="majorEastAsia" w:eastAsiaTheme="majorEastAsia" w:hAnsiTheme="majorEastAsia"/>
                          <w:b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0ED7">
                        <w:rPr>
                          <w:rFonts w:asciiTheme="majorEastAsia" w:eastAsiaTheme="majorEastAsia" w:hAnsiTheme="majorEastAsia" w:hint="eastAsia"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</w:t>
                      </w:r>
                      <w:r w:rsidR="00AE51BE" w:rsidRPr="003C4601">
                        <w:rPr>
                          <w:rFonts w:asciiTheme="majorEastAsia" w:eastAsiaTheme="majorEastAsia" w:hAnsiTheme="majorEastAsia" w:hint="eastAsia"/>
                          <w:b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育毛ケア</w:t>
                      </w:r>
                      <w:r w:rsidR="009A506D" w:rsidRPr="003C4601">
                        <w:rPr>
                          <w:rFonts w:asciiTheme="majorEastAsia" w:eastAsiaTheme="majorEastAsia" w:hAnsiTheme="majorEastAsia" w:hint="eastAsia"/>
                          <w:b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メニュー</w:t>
                      </w:r>
                      <w:r w:rsidRPr="00A40ED7">
                        <w:rPr>
                          <w:rFonts w:asciiTheme="majorEastAsia" w:eastAsiaTheme="majorEastAsia" w:hAnsiTheme="majorEastAsia" w:hint="eastAsia"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</w:t>
                      </w:r>
                      <w:r w:rsidR="001B00E8" w:rsidRPr="00A40ED7">
                        <w:rPr>
                          <w:rFonts w:asciiTheme="majorEastAsia" w:eastAsiaTheme="majorEastAsia" w:hAnsiTheme="majorEastAsia" w:hint="eastAsia"/>
                          <w:color w:val="0070C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………</w:t>
                      </w:r>
                    </w:p>
                    <w:p w:rsidR="00AE51BE" w:rsidRPr="000D5404" w:rsidRDefault="00AE51BE" w:rsidP="00757C43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 w:rsidRPr="000D5404"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・髪にハリ・コシ・ボリュームUPコース</w:t>
                      </w:r>
                    </w:p>
                    <w:p w:rsidR="00AE51BE" w:rsidRPr="00AE51BE" w:rsidRDefault="00875459" w:rsidP="000D5404">
                      <w:pPr>
                        <w:spacing w:line="360" w:lineRule="exact"/>
                        <w:ind w:firstLineChars="1000" w:firstLine="2200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3</w:t>
                      </w:r>
                      <w:r w:rsidR="00AE51BE" w:rsidRPr="000D540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0分×10回</w:t>
                      </w:r>
                      <w:r w:rsidR="00A36865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="00AE51BE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3</w:t>
                      </w:r>
                      <w:r w:rsidR="00AE51BE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0,000</w:t>
                      </w:r>
                    </w:p>
                    <w:p w:rsidR="00AE51BE" w:rsidRDefault="00AE51BE" w:rsidP="00757C43">
                      <w:pPr>
                        <w:spacing w:line="36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・</w:t>
                      </w:r>
                      <w:r w:rsidR="00E41163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頭皮洗浄で実感！発毛・育毛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コース</w:t>
                      </w:r>
                    </w:p>
                    <w:p w:rsidR="00AE51BE" w:rsidRPr="00AE51BE" w:rsidRDefault="00875459" w:rsidP="000D5404">
                      <w:pPr>
                        <w:spacing w:line="360" w:lineRule="exact"/>
                        <w:ind w:firstLineChars="1000" w:firstLine="2200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6</w:t>
                      </w:r>
                      <w:r w:rsidR="00AE51BE" w:rsidRPr="000D540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0分×10回</w:t>
                      </w:r>
                      <w:r w:rsidR="00A36865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="00AE51BE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￥</w:t>
                      </w:r>
                      <w:r w:rsid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5</w:t>
                      </w:r>
                      <w:r w:rsidR="00AE51BE" w:rsidRPr="00AE51BE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0,000</w:t>
                      </w:r>
                      <w:r w:rsidR="00AE51BE">
                        <w:rPr>
                          <w:rFonts w:hint="eastAsia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BF55F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-6232525</wp:posOffset>
                </wp:positionV>
                <wp:extent cx="1924050" cy="1200150"/>
                <wp:effectExtent l="0" t="0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FC2" w:rsidRPr="000B4D1A" w:rsidRDefault="005F4486" w:rsidP="00AC037E">
                            <w:pPr>
                              <w:jc w:val="right"/>
                              <w:rPr>
                                <w:rFonts w:asciiTheme="majorHAnsi" w:eastAsiaTheme="majorEastAsia" w:hAnsiTheme="majorHAnsi" w:cstheme="majorHAnsi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0B4D1A">
                              <w:rPr>
                                <w:rFonts w:asciiTheme="majorHAnsi" w:eastAsiaTheme="majorEastAsia" w:hAnsiTheme="majorHAnsi" w:cstheme="majorHAnsi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2</w:t>
                            </w:r>
                            <w:r w:rsidR="00B24872" w:rsidRPr="000B4D1A">
                              <w:rPr>
                                <w:rFonts w:asciiTheme="majorHAnsi" w:eastAsiaTheme="majorEastAsia" w:hAnsiTheme="majorHAnsi" w:cstheme="majorHAnsi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0;text-align:left;margin-left:286.5pt;margin-top:-490.75pt;width:151.5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" filled="f" stroked="f">
                <v:textbox inset="5.85pt,.7pt,5.85pt,.7pt">
                  <w:txbxContent>
                    <w:p w:rsidR="00567FC2" w:rsidRPr="000B4D1A" w:rsidRDefault="005F4486" w:rsidP="00AC037E">
                      <w:pPr>
                        <w:jc w:val="right"/>
                        <w:rPr>
                          <w:rFonts w:asciiTheme="majorHAnsi" w:eastAsiaTheme="majorEastAsia" w:hAnsiTheme="majorHAnsi" w:cstheme="majorHAnsi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0B4D1A">
                        <w:rPr>
                          <w:rFonts w:asciiTheme="majorHAnsi" w:eastAsiaTheme="majorEastAsia" w:hAnsiTheme="majorHAnsi" w:cstheme="majorHAnsi"/>
                          <w:b/>
                          <w:color w:val="FF0000"/>
                          <w:sz w:val="140"/>
                          <w:szCs w:val="140"/>
                        </w:rPr>
                        <w:t>2</w:t>
                      </w:r>
                      <w:r w:rsidR="00B24872" w:rsidRPr="000B4D1A">
                        <w:rPr>
                          <w:rFonts w:asciiTheme="majorHAnsi" w:eastAsiaTheme="majorEastAsia" w:hAnsiTheme="majorHAnsi" w:cstheme="majorHAnsi"/>
                          <w:b/>
                          <w:color w:val="FF0000"/>
                          <w:sz w:val="140"/>
                          <w:szCs w:val="14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BF55F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-6432550</wp:posOffset>
                </wp:positionV>
                <wp:extent cx="2028825" cy="457200"/>
                <wp:effectExtent l="0" t="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037E" w:rsidRPr="00B24872" w:rsidRDefault="00AC037E" w:rsidP="00AC037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B2487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定価324円</w:t>
                            </w:r>
                            <w:r w:rsidRPr="00B2487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＜税込＞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left:0;text-align:left;margin-left:336.75pt;margin-top:-506.5pt;width:159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" filled="f" stroked="f">
                <v:textbox inset="5.85pt,.7pt,5.85pt,.7pt">
                  <w:txbxContent>
                    <w:p w:rsidR="00AC037E" w:rsidRPr="00B24872" w:rsidRDefault="00AC037E" w:rsidP="00AC037E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B2487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定価324円</w:t>
                      </w:r>
                      <w:r w:rsidRPr="00B2487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＜税込＞</w:t>
                      </w:r>
                    </w:p>
                  </w:txbxContent>
                </v:textbox>
              </v:shape>
            </w:pict>
          </mc:Fallback>
        </mc:AlternateContent>
      </w:r>
      <w:r w:rsidR="00BF55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-6299200</wp:posOffset>
                </wp:positionV>
                <wp:extent cx="1838325" cy="257175"/>
                <wp:effectExtent l="0" t="0" r="28575" b="2857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36.75pt;margin-top:-496pt;width:144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" strokecolor="red"/>
            </w:pict>
          </mc:Fallback>
        </mc:AlternateContent>
      </w:r>
      <w:r w:rsidR="00BF55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-6708775</wp:posOffset>
                </wp:positionV>
                <wp:extent cx="1152525" cy="495300"/>
                <wp:effectExtent l="0" t="0" r="0" b="31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037E" w:rsidRPr="004C70E1" w:rsidRDefault="00AC037E" w:rsidP="00AC037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4C70E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今なら</w:t>
                            </w:r>
                            <w:r w:rsidR="004C70E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left:0;text-align:left;margin-left:318pt;margin-top:-528.25pt;width:90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" filled="f" stroked="f">
                <v:textbox inset="5.85pt,.7pt,5.85pt,.7pt">
                  <w:txbxContent>
                    <w:p w:rsidR="00AC037E" w:rsidRPr="004C70E1" w:rsidRDefault="00AC037E" w:rsidP="00AC037E">
                      <w:pPr>
                        <w:jc w:val="left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4C70E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今なら</w:t>
                      </w:r>
                      <w:r w:rsidR="004C70E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 w:rsidR="00BF55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-6299200</wp:posOffset>
                </wp:positionV>
                <wp:extent cx="1838325" cy="257175"/>
                <wp:effectExtent l="9525" t="6350" r="9525" b="1270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83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left:0;text-align:left;margin-left:336.75pt;margin-top:-496pt;width:144.75pt;height:20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" strokecolor="red"/>
            </w:pict>
          </mc:Fallback>
        </mc:AlternateContent>
      </w:r>
    </w:p>
    <w:sectPr w:rsidR="008F2649" w:rsidSect="00567FC2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A1" w:rsidRDefault="000A36A1" w:rsidP="000B4D1A">
      <w:r>
        <w:separator/>
      </w:r>
    </w:p>
  </w:endnote>
  <w:endnote w:type="continuationSeparator" w:id="0">
    <w:p w:rsidR="000A36A1" w:rsidRDefault="000A36A1" w:rsidP="000B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A1" w:rsidRDefault="000A36A1" w:rsidP="000B4D1A">
      <w:r>
        <w:separator/>
      </w:r>
    </w:p>
  </w:footnote>
  <w:footnote w:type="continuationSeparator" w:id="0">
    <w:p w:rsidR="000A36A1" w:rsidRDefault="000A36A1" w:rsidP="000B4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C2"/>
    <w:rsid w:val="000836DB"/>
    <w:rsid w:val="000A36A1"/>
    <w:rsid w:val="000B4D1A"/>
    <w:rsid w:val="000C03AD"/>
    <w:rsid w:val="000C4748"/>
    <w:rsid w:val="000D5404"/>
    <w:rsid w:val="000F4DC5"/>
    <w:rsid w:val="001233BA"/>
    <w:rsid w:val="00167F2F"/>
    <w:rsid w:val="001B00E8"/>
    <w:rsid w:val="003019F5"/>
    <w:rsid w:val="00311946"/>
    <w:rsid w:val="003C4601"/>
    <w:rsid w:val="003E04F7"/>
    <w:rsid w:val="003F5DA1"/>
    <w:rsid w:val="004700A6"/>
    <w:rsid w:val="0047459E"/>
    <w:rsid w:val="004C70E1"/>
    <w:rsid w:val="004D14D5"/>
    <w:rsid w:val="00544B4A"/>
    <w:rsid w:val="005670E5"/>
    <w:rsid w:val="00567FC2"/>
    <w:rsid w:val="0059654E"/>
    <w:rsid w:val="005A0521"/>
    <w:rsid w:val="005B184F"/>
    <w:rsid w:val="005C4852"/>
    <w:rsid w:val="005C4ED9"/>
    <w:rsid w:val="005F4486"/>
    <w:rsid w:val="00635911"/>
    <w:rsid w:val="006717EE"/>
    <w:rsid w:val="007047BD"/>
    <w:rsid w:val="00713B23"/>
    <w:rsid w:val="00757C43"/>
    <w:rsid w:val="00807EE9"/>
    <w:rsid w:val="0085781F"/>
    <w:rsid w:val="00875459"/>
    <w:rsid w:val="008F2649"/>
    <w:rsid w:val="00986242"/>
    <w:rsid w:val="009A506D"/>
    <w:rsid w:val="009F2C58"/>
    <w:rsid w:val="009F66D8"/>
    <w:rsid w:val="00A2126D"/>
    <w:rsid w:val="00A36865"/>
    <w:rsid w:val="00A37274"/>
    <w:rsid w:val="00A40ED7"/>
    <w:rsid w:val="00AC037E"/>
    <w:rsid w:val="00AC4DFF"/>
    <w:rsid w:val="00AE51BE"/>
    <w:rsid w:val="00B24872"/>
    <w:rsid w:val="00BC660C"/>
    <w:rsid w:val="00BF55F2"/>
    <w:rsid w:val="00C2393E"/>
    <w:rsid w:val="00D4547A"/>
    <w:rsid w:val="00E31569"/>
    <w:rsid w:val="00E405F4"/>
    <w:rsid w:val="00E41163"/>
    <w:rsid w:val="00EF4CFE"/>
    <w:rsid w:val="00F12B56"/>
    <w:rsid w:val="00F5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5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67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4D1A"/>
  </w:style>
  <w:style w:type="paragraph" w:styleId="a7">
    <w:name w:val="footer"/>
    <w:basedOn w:val="a"/>
    <w:link w:val="a8"/>
    <w:uiPriority w:val="99"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4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5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67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4D1A"/>
  </w:style>
  <w:style w:type="paragraph" w:styleId="a7">
    <w:name w:val="footer"/>
    <w:basedOn w:val="a"/>
    <w:link w:val="a8"/>
    <w:uiPriority w:val="99"/>
    <w:unhideWhenUsed/>
    <w:rsid w:val="000B4D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4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9EB7C-25F4-4C49-9FCB-DD49585F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フォトコンテストチラシフォーム</dc:title>
  <dc:creator>営業部</dc:creator>
  <cp:lastModifiedBy>sales03</cp:lastModifiedBy>
  <cp:revision>5</cp:revision>
  <cp:lastPrinted>2015-05-12T02:34:00Z</cp:lastPrinted>
  <dcterms:created xsi:type="dcterms:W3CDTF">2015-05-12T04:48:00Z</dcterms:created>
  <dcterms:modified xsi:type="dcterms:W3CDTF">2015-05-13T02:42:00Z</dcterms:modified>
</cp:coreProperties>
</file>