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6793D" w14:textId="77777777" w:rsidR="00C11374" w:rsidRPr="00B102DE" w:rsidRDefault="00C11374" w:rsidP="00913FF0">
      <w:pPr>
        <w:jc w:val="center"/>
        <w:rPr>
          <w:rFonts w:ascii="UD デジタル 教科書体 N-R" w:eastAsia="UD デジタル 教科書体 N-R" w:hAnsiTheme="majorEastAsia"/>
          <w:sz w:val="28"/>
          <w:szCs w:val="28"/>
        </w:rPr>
      </w:pPr>
      <w:r w:rsidRPr="00B102DE">
        <w:rPr>
          <w:rFonts w:ascii="UD デジタル 教科書体 N-R" w:eastAsia="UD デジタル 教科書体 N-R" w:hAnsiTheme="majorEastAsia" w:hint="eastAsia"/>
          <w:sz w:val="28"/>
          <w:szCs w:val="28"/>
        </w:rPr>
        <w:t>契約上の地位承継の覚書</w:t>
      </w:r>
      <w:r w:rsidR="004E511B" w:rsidRPr="00B102DE">
        <w:rPr>
          <w:rFonts w:ascii="UD デジタル 教科書体 N-R" w:eastAsia="UD デジタル 教科書体 N-R" w:hAnsiTheme="majorEastAsia" w:hint="eastAsia"/>
          <w:sz w:val="28"/>
          <w:szCs w:val="28"/>
        </w:rPr>
        <w:t>（</w:t>
      </w:r>
      <w:r w:rsidR="00CD084A" w:rsidRPr="00B102DE">
        <w:rPr>
          <w:rFonts w:ascii="UD デジタル 教科書体 N-R" w:eastAsia="UD デジタル 教科書体 N-R" w:hAnsiTheme="majorEastAsia" w:hint="eastAsia"/>
          <w:sz w:val="28"/>
          <w:szCs w:val="28"/>
        </w:rPr>
        <w:t>３</w:t>
      </w:r>
      <w:r w:rsidR="00872D0A" w:rsidRPr="00B102DE">
        <w:rPr>
          <w:rFonts w:ascii="UD デジタル 教科書体 N-R" w:eastAsia="UD デジタル 教科書体 N-R" w:hAnsiTheme="majorEastAsia" w:hint="eastAsia"/>
          <w:sz w:val="28"/>
          <w:szCs w:val="28"/>
        </w:rPr>
        <w:t>者</w:t>
      </w:r>
      <w:r w:rsidR="004E511B" w:rsidRPr="00B102DE">
        <w:rPr>
          <w:rFonts w:ascii="UD デジタル 教科書体 N-R" w:eastAsia="UD デジタル 教科書体 N-R" w:hAnsiTheme="majorEastAsia" w:hint="eastAsia"/>
          <w:sz w:val="28"/>
          <w:szCs w:val="28"/>
        </w:rPr>
        <w:t>間契約用）</w:t>
      </w:r>
    </w:p>
    <w:p w14:paraId="31E861A7" w14:textId="7F417CD5" w:rsidR="00C11374" w:rsidRPr="00B102DE" w:rsidRDefault="00C11374" w:rsidP="00E0579E">
      <w:pPr>
        <w:rPr>
          <w:rFonts w:ascii="UD デジタル 教科書体 N-R" w:eastAsia="UD デジタル 教科書体 N-R"/>
        </w:rPr>
      </w:pPr>
      <w:r w:rsidRPr="00B102DE">
        <w:rPr>
          <w:rFonts w:ascii="UD デジタル 教科書体 N-R" w:eastAsia="UD デジタル 教科書体 N-R" w:hint="eastAsia"/>
        </w:rPr>
        <w:t xml:space="preserve"> </w:t>
      </w:r>
      <w:r w:rsidR="00872D0A" w:rsidRPr="00B102DE">
        <w:rPr>
          <w:rFonts w:ascii="UD デジタル 教科書体 N-R" w:eastAsia="UD デジタル 教科書体 N-R" w:hint="eastAsia"/>
        </w:rPr>
        <w:t>株式会社環境保全研究所</w:t>
      </w:r>
      <w:r w:rsidRPr="00B102DE">
        <w:rPr>
          <w:rFonts w:ascii="UD デジタル 教科書体 N-R" w:eastAsia="UD デジタル 教科書体 N-R" w:hint="eastAsia"/>
        </w:rPr>
        <w:t>（以下、「甲」という</w:t>
      </w:r>
      <w:r w:rsidR="00913FF0" w:rsidRPr="00B102DE">
        <w:rPr>
          <w:rFonts w:ascii="UD デジタル 教科書体 N-R" w:eastAsia="UD デジタル 教科書体 N-R" w:hint="eastAsia"/>
        </w:rPr>
        <w:t>。</w:t>
      </w:r>
      <w:r w:rsidRPr="00B102DE">
        <w:rPr>
          <w:rFonts w:ascii="UD デジタル 教科書体 N-R" w:eastAsia="UD デジタル 教科書体 N-R" w:hint="eastAsia"/>
        </w:rPr>
        <w:t>）</w:t>
      </w:r>
      <w:r w:rsidR="00913FF0" w:rsidRPr="00B102DE">
        <w:rPr>
          <w:rFonts w:ascii="UD デジタル 教科書体 N-R" w:eastAsia="UD デジタル 教科書体 N-R" w:hint="eastAsia"/>
        </w:rPr>
        <w:t>と</w:t>
      </w:r>
      <w:r w:rsidR="00872D0A" w:rsidRPr="00B102DE">
        <w:rPr>
          <w:rFonts w:ascii="UD デジタル 教科書体 N-R" w:eastAsia="UD デジタル 教科書体 N-R" w:hint="eastAsia"/>
        </w:rPr>
        <w:t>旧会員</w:t>
      </w:r>
      <w:r w:rsidR="00B102DE">
        <w:rPr>
          <w:rFonts w:ascii="UD デジタル 教科書体 N-R" w:eastAsia="UD デジタル 教科書体 N-R" w:hint="eastAsia"/>
        </w:rPr>
        <w:t>●●</w:t>
      </w:r>
      <w:r w:rsidRPr="00B102DE">
        <w:rPr>
          <w:rFonts w:ascii="UD デジタル 教科書体 N-R" w:eastAsia="UD デジタル 教科書体 N-R" w:hint="eastAsia"/>
        </w:rPr>
        <w:t>（以下、「乙」という</w:t>
      </w:r>
      <w:r w:rsidR="00913FF0" w:rsidRPr="00B102DE">
        <w:rPr>
          <w:rFonts w:ascii="UD デジタル 教科書体 N-R" w:eastAsia="UD デジタル 教科書体 N-R" w:hint="eastAsia"/>
        </w:rPr>
        <w:t>。</w:t>
      </w:r>
      <w:r w:rsidRPr="00B102DE">
        <w:rPr>
          <w:rFonts w:ascii="UD デジタル 教科書体 N-R" w:eastAsia="UD デジタル 教科書体 N-R" w:hint="eastAsia"/>
        </w:rPr>
        <w:t>）及び</w:t>
      </w:r>
      <w:r w:rsidR="00872D0A" w:rsidRPr="00B102DE">
        <w:rPr>
          <w:rFonts w:ascii="UD デジタル 教科書体 N-R" w:eastAsia="UD デジタル 教科書体 N-R" w:hint="eastAsia"/>
        </w:rPr>
        <w:t>新会員</w:t>
      </w:r>
      <w:r w:rsidR="00B102DE">
        <w:rPr>
          <w:rFonts w:ascii="UD デジタル 教科書体 N-R" w:eastAsia="UD デジタル 教科書体 N-R" w:hint="eastAsia"/>
        </w:rPr>
        <w:t>●●</w:t>
      </w:r>
      <w:r w:rsidRPr="00B102DE">
        <w:rPr>
          <w:rFonts w:ascii="UD デジタル 教科書体 N-R" w:eastAsia="UD デジタル 教科書体 N-R" w:hint="eastAsia"/>
        </w:rPr>
        <w:t>（以下、「丙」という</w:t>
      </w:r>
      <w:r w:rsidR="00913FF0" w:rsidRPr="00B102DE">
        <w:rPr>
          <w:rFonts w:ascii="UD デジタル 教科書体 N-R" w:eastAsia="UD デジタル 教科書体 N-R" w:hint="eastAsia"/>
        </w:rPr>
        <w:t>。</w:t>
      </w:r>
      <w:r w:rsidRPr="00B102DE">
        <w:rPr>
          <w:rFonts w:ascii="UD デジタル 教科書体 N-R" w:eastAsia="UD デジタル 教科書体 N-R" w:hint="eastAsia"/>
        </w:rPr>
        <w:t>）は、</w:t>
      </w:r>
      <w:r w:rsidR="00913FF0" w:rsidRPr="00B102DE">
        <w:rPr>
          <w:rFonts w:ascii="UD デジタル 教科書体 N-R" w:eastAsia="UD デジタル 教科書体 N-R" w:hint="eastAsia"/>
        </w:rPr>
        <w:t>契約上の地位の承継について、</w:t>
      </w:r>
      <w:r w:rsidRPr="00B102DE">
        <w:rPr>
          <w:rFonts w:ascii="UD デジタル 教科書体 N-R" w:eastAsia="UD デジタル 教科書体 N-R" w:hint="eastAsia"/>
        </w:rPr>
        <w:t>以下のとおり合意する。</w:t>
      </w:r>
    </w:p>
    <w:p w14:paraId="3AF711BE" w14:textId="77777777" w:rsidR="00C11374" w:rsidRPr="00B102DE" w:rsidRDefault="00C11374" w:rsidP="00C11374">
      <w:pPr>
        <w:rPr>
          <w:rFonts w:ascii="UD デジタル 教科書体 N-R" w:eastAsia="UD デジタル 教科書体 N-R"/>
        </w:rPr>
      </w:pPr>
      <w:r w:rsidRPr="00B102DE">
        <w:rPr>
          <w:rFonts w:ascii="UD デジタル 教科書体 N-R" w:eastAsia="UD デジタル 教科書体 N-R" w:hint="eastAsia"/>
        </w:rPr>
        <w:t xml:space="preserve"> </w:t>
      </w:r>
    </w:p>
    <w:p w14:paraId="33708A34" w14:textId="77777777" w:rsidR="00C11374" w:rsidRPr="00B102DE" w:rsidRDefault="00C11374" w:rsidP="00C11374">
      <w:pPr>
        <w:rPr>
          <w:rFonts w:ascii="UD デジタル 教科書体 N-R" w:eastAsia="UD デジタル 教科書体 N-R" w:hAnsiTheme="majorEastAsia"/>
        </w:rPr>
      </w:pPr>
      <w:r w:rsidRPr="00B102DE">
        <w:rPr>
          <w:rFonts w:ascii="UD デジタル 教科書体 N-R" w:eastAsia="UD デジタル 教科書体 N-R" w:hAnsiTheme="majorEastAsia" w:hint="eastAsia"/>
        </w:rPr>
        <w:t>第</w:t>
      </w:r>
      <w:r w:rsidR="008A2E9E" w:rsidRPr="00B102DE">
        <w:rPr>
          <w:rFonts w:ascii="UD デジタル 教科書体 N-R" w:eastAsia="UD デジタル 教科書体 N-R" w:hAnsiTheme="majorEastAsia" w:hint="eastAsia"/>
        </w:rPr>
        <w:t>1</w:t>
      </w:r>
      <w:r w:rsidRPr="00B102DE">
        <w:rPr>
          <w:rFonts w:ascii="UD デジタル 教科書体 N-R" w:eastAsia="UD デジタル 教科書体 N-R" w:hAnsiTheme="majorEastAsia" w:hint="eastAsia"/>
        </w:rPr>
        <w:t>条</w:t>
      </w:r>
      <w:r w:rsidR="00913FF0" w:rsidRPr="00B102DE">
        <w:rPr>
          <w:rFonts w:ascii="UD デジタル 教科書体 N-R" w:eastAsia="UD デジタル 教科書体 N-R" w:hAnsiTheme="majorEastAsia" w:hint="eastAsia"/>
        </w:rPr>
        <w:t>（契約上の地位の承継）</w:t>
      </w:r>
    </w:p>
    <w:p w14:paraId="7F72C11B" w14:textId="7B417A91" w:rsidR="008A2E9E" w:rsidRPr="00B102DE" w:rsidRDefault="00913FF0" w:rsidP="008A2E9E">
      <w:pPr>
        <w:ind w:firstLineChars="100" w:firstLine="210"/>
        <w:rPr>
          <w:rFonts w:ascii="UD デジタル 教科書体 N-R" w:eastAsia="UD デジタル 教科書体 N-R"/>
        </w:rPr>
      </w:pPr>
      <w:r w:rsidRPr="00B102DE">
        <w:rPr>
          <w:rFonts w:ascii="UD デジタル 教科書体 N-R" w:eastAsia="UD デジタル 教科書体 N-R" w:hint="eastAsia"/>
        </w:rPr>
        <w:t>甲、乙及び丙は、</w:t>
      </w:r>
      <w:r w:rsidR="00C11374" w:rsidRPr="00B102DE">
        <w:rPr>
          <w:rFonts w:ascii="UD デジタル 教科書体 N-R" w:eastAsia="UD デジタル 教科書体 N-R" w:hint="eastAsia"/>
        </w:rPr>
        <w:t>甲乙間で締結した</w:t>
      </w:r>
      <w:r w:rsidR="00872D0A" w:rsidRPr="00B102DE">
        <w:rPr>
          <w:rFonts w:ascii="UD デジタル 教科書体 N-R" w:eastAsia="UD デジタル 教科書体 N-R" w:hint="eastAsia"/>
        </w:rPr>
        <w:t>令和</w:t>
      </w:r>
      <w:r w:rsidR="00B102DE">
        <w:rPr>
          <w:rFonts w:ascii="UD デジタル 教科書体 N-R" w:eastAsia="UD デジタル 教科書体 N-R" w:hint="eastAsia"/>
        </w:rPr>
        <w:t>●</w:t>
      </w:r>
      <w:r w:rsidR="00975729" w:rsidRPr="00B102DE">
        <w:rPr>
          <w:rFonts w:ascii="UD デジタル 教科書体 N-R" w:eastAsia="UD デジタル 教科書体 N-R" w:hint="eastAsia"/>
        </w:rPr>
        <w:t>年</w:t>
      </w:r>
      <w:r w:rsidR="00B102DE">
        <w:rPr>
          <w:rFonts w:ascii="UD デジタル 教科書体 N-R" w:eastAsia="UD デジタル 教科書体 N-R" w:hint="eastAsia"/>
        </w:rPr>
        <w:t>●●</w:t>
      </w:r>
      <w:r w:rsidR="00975729" w:rsidRPr="00B102DE">
        <w:rPr>
          <w:rFonts w:ascii="UD デジタル 教科書体 N-R" w:eastAsia="UD デジタル 教科書体 N-R" w:hint="eastAsia"/>
        </w:rPr>
        <w:t>月</w:t>
      </w:r>
      <w:r w:rsidR="00B102DE">
        <w:rPr>
          <w:rFonts w:ascii="UD デジタル 教科書体 N-R" w:eastAsia="UD デジタル 教科書体 N-R" w:hint="eastAsia"/>
        </w:rPr>
        <w:t>●●</w:t>
      </w:r>
      <w:r w:rsidRPr="00B102DE">
        <w:rPr>
          <w:rFonts w:ascii="UD デジタル 教科書体 N-R" w:eastAsia="UD デジタル 教科書体 N-R" w:hint="eastAsia"/>
        </w:rPr>
        <w:t>日付「</w:t>
      </w:r>
      <w:r w:rsidR="00B102DE">
        <w:rPr>
          <w:rFonts w:ascii="UD デジタル 教科書体 N-R" w:eastAsia="UD デジタル 教科書体 N-R" w:hint="eastAsia"/>
        </w:rPr>
        <w:t>●●</w:t>
      </w:r>
      <w:r w:rsidR="00741996" w:rsidRPr="00B102DE">
        <w:rPr>
          <w:rFonts w:ascii="UD デジタル 教科書体 N-R" w:eastAsia="UD デジタル 教科書体 N-R" w:hint="eastAsia"/>
        </w:rPr>
        <w:t>契約書</w:t>
      </w:r>
      <w:r w:rsidRPr="00B102DE">
        <w:rPr>
          <w:rFonts w:ascii="UD デジタル 教科書体 N-R" w:eastAsia="UD デジタル 教科書体 N-R" w:hint="eastAsia"/>
        </w:rPr>
        <w:t>」</w:t>
      </w:r>
      <w:r w:rsidR="00C11374" w:rsidRPr="00B102DE">
        <w:rPr>
          <w:rFonts w:ascii="UD デジタル 教科書体 N-R" w:eastAsia="UD デジタル 教科書体 N-R" w:hint="eastAsia"/>
        </w:rPr>
        <w:t>（以下、「原契約」という</w:t>
      </w:r>
      <w:r w:rsidRPr="00B102DE">
        <w:rPr>
          <w:rFonts w:ascii="UD デジタル 教科書体 N-R" w:eastAsia="UD デジタル 教科書体 N-R" w:hint="eastAsia"/>
        </w:rPr>
        <w:t>。</w:t>
      </w:r>
      <w:r w:rsidR="00C11374" w:rsidRPr="00B102DE">
        <w:rPr>
          <w:rFonts w:ascii="UD デジタル 教科書体 N-R" w:eastAsia="UD デジタル 教科書体 N-R" w:hint="eastAsia"/>
        </w:rPr>
        <w:t>）</w:t>
      </w:r>
      <w:r w:rsidRPr="00B102DE">
        <w:rPr>
          <w:rFonts w:ascii="UD デジタル 教科書体 N-R" w:eastAsia="UD デジタル 教科書体 N-R" w:hint="eastAsia"/>
        </w:rPr>
        <w:t>における</w:t>
      </w:r>
      <w:r w:rsidR="00125E7C" w:rsidRPr="00B102DE">
        <w:rPr>
          <w:rFonts w:ascii="UD デジタル 教科書体 N-R" w:eastAsia="UD デジタル 教科書体 N-R" w:hint="eastAsia"/>
        </w:rPr>
        <w:t>乙</w:t>
      </w:r>
      <w:r w:rsidRPr="00B102DE">
        <w:rPr>
          <w:rFonts w:ascii="UD デジタル 教科書体 N-R" w:eastAsia="UD デジタル 教科書体 N-R" w:hint="eastAsia"/>
        </w:rPr>
        <w:t>の</w:t>
      </w:r>
      <w:r w:rsidR="00C11374" w:rsidRPr="00B102DE">
        <w:rPr>
          <w:rFonts w:ascii="UD デジタル 教科書体 N-R" w:eastAsia="UD デジタル 教科書体 N-R" w:hint="eastAsia"/>
        </w:rPr>
        <w:t>契約上の地位</w:t>
      </w:r>
      <w:r w:rsidR="00741996" w:rsidRPr="00B102DE">
        <w:rPr>
          <w:rFonts w:ascii="UD デジタル 教科書体 N-R" w:eastAsia="UD デジタル 教科書体 N-R" w:hint="eastAsia"/>
        </w:rPr>
        <w:t>を、</w:t>
      </w:r>
      <w:r w:rsidR="00872D0A" w:rsidRPr="00B102DE">
        <w:rPr>
          <w:rFonts w:ascii="UD デジタル 教科書体 N-R" w:eastAsia="UD デジタル 教科書体 N-R" w:hint="eastAsia"/>
        </w:rPr>
        <w:t>令和</w:t>
      </w:r>
      <w:r w:rsidR="00B102DE">
        <w:rPr>
          <w:rFonts w:ascii="UD デジタル 教科書体 N-R" w:eastAsia="UD デジタル 教科書体 N-R" w:hint="eastAsia"/>
        </w:rPr>
        <w:t>●</w:t>
      </w:r>
      <w:r w:rsidR="00741996" w:rsidRPr="00B102DE">
        <w:rPr>
          <w:rFonts w:ascii="UD デジタル 教科書体 N-R" w:eastAsia="UD デジタル 教科書体 N-R" w:hint="eastAsia"/>
        </w:rPr>
        <w:t>年</w:t>
      </w:r>
      <w:r w:rsidR="00B102DE">
        <w:rPr>
          <w:rFonts w:ascii="UD デジタル 教科書体 N-R" w:eastAsia="UD デジタル 教科書体 N-R" w:hint="eastAsia"/>
        </w:rPr>
        <w:t>●●</w:t>
      </w:r>
      <w:r w:rsidR="00741996" w:rsidRPr="00B102DE">
        <w:rPr>
          <w:rFonts w:ascii="UD デジタル 教科書体 N-R" w:eastAsia="UD デジタル 教科書体 N-R" w:hint="eastAsia"/>
        </w:rPr>
        <w:t>月</w:t>
      </w:r>
      <w:r w:rsidR="00B102DE">
        <w:rPr>
          <w:rFonts w:ascii="UD デジタル 教科書体 N-R" w:eastAsia="UD デジタル 教科書体 N-R" w:hint="eastAsia"/>
        </w:rPr>
        <w:t>●●</w:t>
      </w:r>
      <w:r w:rsidRPr="00B102DE">
        <w:rPr>
          <w:rFonts w:ascii="UD デジタル 教科書体 N-R" w:eastAsia="UD デジタル 教科書体 N-R" w:hint="eastAsia"/>
        </w:rPr>
        <w:t>日</w:t>
      </w:r>
      <w:r w:rsidR="008A2E9E" w:rsidRPr="00B102DE">
        <w:rPr>
          <w:rFonts w:ascii="UD デジタル 教科書体 N-R" w:eastAsia="UD デジタル 教科書体 N-R" w:hint="eastAsia"/>
        </w:rPr>
        <w:t>（以下、「承継日」という。）</w:t>
      </w:r>
      <w:r w:rsidRPr="00B102DE">
        <w:rPr>
          <w:rFonts w:ascii="UD デジタル 教科書体 N-R" w:eastAsia="UD デジタル 教科書体 N-R" w:hint="eastAsia"/>
        </w:rPr>
        <w:t>をもって丙が承継することを合意する。</w:t>
      </w:r>
    </w:p>
    <w:p w14:paraId="70672F4D" w14:textId="77777777" w:rsidR="00C11374" w:rsidRPr="00B102DE" w:rsidRDefault="00C11374" w:rsidP="00C11374">
      <w:pPr>
        <w:rPr>
          <w:rFonts w:ascii="UD デジタル 教科書体 N-R" w:eastAsia="UD デジタル 教科書体 N-R"/>
        </w:rPr>
      </w:pPr>
    </w:p>
    <w:p w14:paraId="418E9EF9" w14:textId="77777777" w:rsidR="00C11374" w:rsidRPr="00B102DE" w:rsidRDefault="00C11374" w:rsidP="00C11374">
      <w:pPr>
        <w:rPr>
          <w:rFonts w:ascii="UD デジタル 教科書体 N-R" w:eastAsia="UD デジタル 教科書体 N-R" w:hAnsiTheme="majorEastAsia"/>
        </w:rPr>
      </w:pPr>
      <w:r w:rsidRPr="00B102DE">
        <w:rPr>
          <w:rFonts w:ascii="UD デジタル 教科書体 N-R" w:eastAsia="UD デジタル 教科書体 N-R" w:hAnsiTheme="majorEastAsia" w:hint="eastAsia"/>
        </w:rPr>
        <w:t>第</w:t>
      </w:r>
      <w:r w:rsidR="008A2E9E" w:rsidRPr="00B102DE">
        <w:rPr>
          <w:rFonts w:ascii="UD デジタル 教科書体 N-R" w:eastAsia="UD デジタル 教科書体 N-R" w:hAnsiTheme="majorEastAsia" w:hint="eastAsia"/>
        </w:rPr>
        <w:t>2</w:t>
      </w:r>
      <w:r w:rsidRPr="00B102DE">
        <w:rPr>
          <w:rFonts w:ascii="UD デジタル 教科書体 N-R" w:eastAsia="UD デジタル 教科書体 N-R" w:hAnsiTheme="majorEastAsia" w:hint="eastAsia"/>
        </w:rPr>
        <w:t>条</w:t>
      </w:r>
      <w:r w:rsidR="008A2E9E" w:rsidRPr="00B102DE">
        <w:rPr>
          <w:rFonts w:ascii="UD デジタル 教科書体 N-R" w:eastAsia="UD デジタル 教科書体 N-R" w:hAnsiTheme="majorEastAsia" w:hint="eastAsia"/>
        </w:rPr>
        <w:t>（乙の免責）</w:t>
      </w:r>
    </w:p>
    <w:p w14:paraId="177595FE" w14:textId="77777777" w:rsidR="008A2E9E" w:rsidRPr="00B102DE" w:rsidRDefault="008A2E9E" w:rsidP="008A2E9E">
      <w:pPr>
        <w:ind w:firstLineChars="100" w:firstLine="210"/>
        <w:rPr>
          <w:rFonts w:ascii="UD デジタル 教科書体 N-R" w:eastAsia="UD デジタル 教科書体 N-R"/>
        </w:rPr>
      </w:pPr>
      <w:r w:rsidRPr="00B102DE">
        <w:rPr>
          <w:rFonts w:ascii="UD デジタル 教科書体 N-R" w:eastAsia="UD デジタル 教科書体 N-R" w:hint="eastAsia"/>
        </w:rPr>
        <w:t>承継日前に原契約に起因して生じた債権債務、権利義務、責任及びその他原契約に関連する一切の法律関係は、</w:t>
      </w:r>
      <w:r w:rsidR="004B5827" w:rsidRPr="00B102DE">
        <w:rPr>
          <w:rFonts w:ascii="UD デジタル 教科書体 N-R" w:eastAsia="UD デジタル 教科書体 N-R" w:hint="eastAsia"/>
        </w:rPr>
        <w:t>承継日をもって</w:t>
      </w:r>
      <w:r w:rsidRPr="00B102DE">
        <w:rPr>
          <w:rFonts w:ascii="UD デジタル 教科書体 N-R" w:eastAsia="UD デジタル 教科書体 N-R" w:hint="eastAsia"/>
        </w:rPr>
        <w:t>甲丙間に承継されるものとする。</w:t>
      </w:r>
      <w:r w:rsidR="002F1B80" w:rsidRPr="00B102DE">
        <w:rPr>
          <w:rFonts w:ascii="UD デジタル 教科書体 N-R" w:eastAsia="UD デジタル 教科書体 N-R" w:hint="eastAsia"/>
        </w:rPr>
        <w:t>但し、乙は</w:t>
      </w:r>
      <w:r w:rsidR="00C2009C" w:rsidRPr="00B102DE">
        <w:rPr>
          <w:rFonts w:ascii="UD デジタル 教科書体 N-R" w:eastAsia="UD デジタル 教科書体 N-R" w:hint="eastAsia"/>
        </w:rPr>
        <w:t>甲に対し</w:t>
      </w:r>
      <w:r w:rsidR="002F1B80" w:rsidRPr="00B102DE">
        <w:rPr>
          <w:rFonts w:ascii="UD デジタル 教科書体 N-R" w:eastAsia="UD デジタル 教科書体 N-R" w:hint="eastAsia"/>
        </w:rPr>
        <w:t>、当該承継が円滑になされるまで、責任をもって対応する</w:t>
      </w:r>
      <w:r w:rsidR="00C2009C" w:rsidRPr="00B102DE">
        <w:rPr>
          <w:rFonts w:ascii="UD デジタル 教科書体 N-R" w:eastAsia="UD デジタル 教科書体 N-R" w:hint="eastAsia"/>
        </w:rPr>
        <w:t>ことを確認する</w:t>
      </w:r>
      <w:r w:rsidR="002F1B80" w:rsidRPr="00B102DE">
        <w:rPr>
          <w:rFonts w:ascii="UD デジタル 教科書体 N-R" w:eastAsia="UD デジタル 教科書体 N-R" w:hint="eastAsia"/>
        </w:rPr>
        <w:t>。</w:t>
      </w:r>
    </w:p>
    <w:p w14:paraId="1507FB75" w14:textId="77777777" w:rsidR="008768CA" w:rsidRPr="00B102DE" w:rsidRDefault="008768CA" w:rsidP="00C11374">
      <w:pPr>
        <w:rPr>
          <w:rFonts w:ascii="UD デジタル 教科書体 N-R" w:eastAsia="UD デジタル 教科書体 N-R"/>
        </w:rPr>
      </w:pPr>
    </w:p>
    <w:p w14:paraId="6E46643C" w14:textId="77777777" w:rsidR="00C11374" w:rsidRPr="00B102DE" w:rsidRDefault="00C11374" w:rsidP="008A2E9E">
      <w:pPr>
        <w:ind w:firstLineChars="100" w:firstLine="210"/>
        <w:rPr>
          <w:rFonts w:ascii="UD デジタル 教科書体 N-R" w:eastAsia="UD デジタル 教科書体 N-R"/>
        </w:rPr>
      </w:pPr>
      <w:r w:rsidRPr="00B102DE">
        <w:rPr>
          <w:rFonts w:ascii="UD デジタル 教科書体 N-R" w:eastAsia="UD デジタル 教科書体 N-R" w:hint="eastAsia"/>
        </w:rPr>
        <w:t>本覚書の成立を証するため、本書正本３通を作成し、三者記名又は署名及び押印の上、各自１通を保有するものとする。</w:t>
      </w:r>
    </w:p>
    <w:p w14:paraId="1D803C7F" w14:textId="77777777" w:rsidR="00C11374" w:rsidRPr="00B102DE" w:rsidRDefault="00C11374" w:rsidP="00C11374">
      <w:pPr>
        <w:rPr>
          <w:rFonts w:ascii="UD デジタル 教科書体 N-R" w:eastAsia="UD デジタル 教科書体 N-R"/>
        </w:rPr>
      </w:pPr>
    </w:p>
    <w:p w14:paraId="492E3841" w14:textId="56386372" w:rsidR="00C11374" w:rsidRPr="00B102DE" w:rsidRDefault="00872D0A" w:rsidP="00C11374">
      <w:pPr>
        <w:rPr>
          <w:rFonts w:ascii="UD デジタル 教科書体 N-R" w:eastAsia="UD デジタル 教科書体 N-R"/>
        </w:rPr>
      </w:pPr>
      <w:r w:rsidRPr="00B102DE">
        <w:rPr>
          <w:rFonts w:ascii="UD デジタル 教科書体 N-R" w:eastAsia="UD デジタル 教科書体 N-R" w:hint="eastAsia"/>
        </w:rPr>
        <w:t>令和</w:t>
      </w:r>
      <w:r w:rsidR="00B102DE">
        <w:rPr>
          <w:rFonts w:ascii="UD デジタル 教科書体 N-R" w:eastAsia="UD デジタル 教科書体 N-R" w:hint="eastAsia"/>
        </w:rPr>
        <w:t>●</w:t>
      </w:r>
      <w:r w:rsidR="00377716" w:rsidRPr="00B102DE">
        <w:rPr>
          <w:rFonts w:ascii="UD デジタル 教科書体 N-R" w:eastAsia="UD デジタル 教科書体 N-R" w:hint="eastAsia"/>
        </w:rPr>
        <w:t>年</w:t>
      </w:r>
      <w:r w:rsidR="00B102DE">
        <w:rPr>
          <w:rFonts w:ascii="UD デジタル 教科書体 N-R" w:eastAsia="UD デジタル 教科書体 N-R" w:hint="eastAsia"/>
        </w:rPr>
        <w:t>●●</w:t>
      </w:r>
      <w:r w:rsidR="00377716" w:rsidRPr="00B102DE">
        <w:rPr>
          <w:rFonts w:ascii="UD デジタル 教科書体 N-R" w:eastAsia="UD デジタル 教科書体 N-R" w:hint="eastAsia"/>
        </w:rPr>
        <w:t>月</w:t>
      </w:r>
      <w:r w:rsidR="00B102DE">
        <w:rPr>
          <w:rFonts w:ascii="UD デジタル 教科書体 N-R" w:eastAsia="UD デジタル 教科書体 N-R" w:hint="eastAsia"/>
        </w:rPr>
        <w:t>●●</w:t>
      </w:r>
      <w:r w:rsidR="00C11374" w:rsidRPr="00B102DE">
        <w:rPr>
          <w:rFonts w:ascii="UD デジタル 教科書体 N-R" w:eastAsia="UD デジタル 教科書体 N-R" w:hint="eastAsia"/>
        </w:rPr>
        <w:t>日</w:t>
      </w:r>
    </w:p>
    <w:p w14:paraId="0D30EB69" w14:textId="0937718A" w:rsidR="00C11374" w:rsidRPr="00B102DE" w:rsidRDefault="00C11374" w:rsidP="009F5239">
      <w:pPr>
        <w:ind w:leftChars="1620" w:left="4830" w:hangingChars="680" w:hanging="1428"/>
        <w:rPr>
          <w:rFonts w:ascii="UD デジタル 教科書体 N-R" w:eastAsia="UD デジタル 教科書体 N-R"/>
        </w:rPr>
      </w:pPr>
      <w:r w:rsidRPr="00B102DE">
        <w:rPr>
          <w:rFonts w:ascii="UD デジタル 教科書体 N-R" w:eastAsia="UD デジタル 教科書体 N-R" w:hint="eastAsia"/>
        </w:rPr>
        <w:t>甲</w:t>
      </w:r>
      <w:r w:rsidR="00CC382B" w:rsidRPr="00B102DE">
        <w:rPr>
          <w:rFonts w:ascii="UD デジタル 教科書体 N-R" w:eastAsia="UD デジタル 教科書体 N-R" w:hint="eastAsia"/>
        </w:rPr>
        <w:t xml:space="preserve">　</w:t>
      </w:r>
      <w:r w:rsidR="00373816">
        <w:rPr>
          <w:rFonts w:ascii="UD デジタル 教科書体 N-R" w:eastAsia="UD デジタル 教科書体 N-R" w:hint="eastAsia"/>
        </w:rPr>
        <w:t>所在地：山梨県北杜市高根町清里3545-5896</w:t>
      </w:r>
    </w:p>
    <w:p w14:paraId="28C3CDCC" w14:textId="32208268" w:rsidR="00C11374" w:rsidRPr="00B102DE" w:rsidRDefault="00C11374" w:rsidP="009F5239">
      <w:pPr>
        <w:ind w:leftChars="1620" w:left="4830" w:hangingChars="680" w:hanging="1428"/>
        <w:rPr>
          <w:rFonts w:ascii="UD デジタル 教科書体 N-R" w:eastAsia="UD デジタル 教科書体 N-R"/>
        </w:rPr>
      </w:pPr>
      <w:r w:rsidRPr="00B102DE">
        <w:rPr>
          <w:rFonts w:ascii="UD デジタル 教科書体 N-R" w:eastAsia="UD デジタル 教科書体 N-R" w:hint="eastAsia"/>
        </w:rPr>
        <w:t xml:space="preserve"> </w:t>
      </w:r>
      <w:r w:rsidR="00373816">
        <w:rPr>
          <w:rFonts w:ascii="UD デジタル 教科書体 N-R" w:eastAsia="UD デジタル 教科書体 N-R" w:hint="eastAsia"/>
        </w:rPr>
        <w:t xml:space="preserve">　 社名：株式会社環境保全研究所</w:t>
      </w:r>
      <w:r w:rsidR="002E7BDB">
        <w:rPr>
          <w:rFonts w:ascii="UD デジタル 教科書体 N-R" w:eastAsia="UD デジタル 教科書体 N-R" w:hint="eastAsia"/>
        </w:rPr>
        <w:t xml:space="preserve">　　　　　　　㊞</w:t>
      </w:r>
    </w:p>
    <w:p w14:paraId="7ABADCDA" w14:textId="5CF8C608" w:rsidR="00831C6C" w:rsidRDefault="00373816" w:rsidP="009F5239">
      <w:pPr>
        <w:ind w:leftChars="1620" w:left="4830" w:hangingChars="680" w:hanging="1428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代表者：代表取締役社長　</w:t>
      </w:r>
      <w:r w:rsidRPr="00373816">
        <w:rPr>
          <w:rFonts w:ascii="UD デジタル 教科書体 N-R" w:eastAsia="UD デジタル 教科書体 N-R" w:hint="eastAsia"/>
        </w:rPr>
        <w:t>西銘 正彦</w:t>
      </w:r>
    </w:p>
    <w:p w14:paraId="4ED21126" w14:textId="77777777" w:rsidR="002E7BDB" w:rsidRPr="00B102DE" w:rsidRDefault="002E7BDB" w:rsidP="009F5239">
      <w:pPr>
        <w:ind w:leftChars="1620" w:left="4830" w:hangingChars="680" w:hanging="1428"/>
        <w:rPr>
          <w:rFonts w:ascii="UD デジタル 教科書体 N-R" w:eastAsia="UD デジタル 教科書体 N-R"/>
        </w:rPr>
      </w:pPr>
    </w:p>
    <w:p w14:paraId="6DB79DEA" w14:textId="3B59779F" w:rsidR="00CC382B" w:rsidRPr="00B102DE" w:rsidRDefault="00C11374" w:rsidP="009F5239">
      <w:pPr>
        <w:ind w:leftChars="1620" w:left="4830" w:hangingChars="680" w:hanging="1428"/>
        <w:rPr>
          <w:rFonts w:ascii="UD デジタル 教科書体 N-R" w:eastAsia="UD デジタル 教科書体 N-R"/>
        </w:rPr>
      </w:pPr>
      <w:r w:rsidRPr="00B102DE">
        <w:rPr>
          <w:rFonts w:ascii="UD デジタル 教科書体 N-R" w:eastAsia="UD デジタル 教科書体 N-R" w:hint="eastAsia"/>
        </w:rPr>
        <w:t>乙</w:t>
      </w:r>
      <w:r w:rsidR="00CC382B" w:rsidRPr="00B102DE">
        <w:rPr>
          <w:rFonts w:ascii="UD デジタル 教科書体 N-R" w:eastAsia="UD デジタル 教科書体 N-R" w:hint="eastAsia"/>
        </w:rPr>
        <w:t xml:space="preserve">　</w:t>
      </w:r>
      <w:r w:rsidR="00457ACB">
        <w:rPr>
          <w:rFonts w:ascii="UD デジタル 教科書体 N-R" w:eastAsia="UD デジタル 教科書体 N-R" w:hint="eastAsia"/>
        </w:rPr>
        <w:t>所在地：</w:t>
      </w:r>
    </w:p>
    <w:p w14:paraId="38320AA0" w14:textId="25DDA636" w:rsidR="00C11374" w:rsidRPr="00B102DE" w:rsidRDefault="00457ACB" w:rsidP="009F5239">
      <w:pPr>
        <w:ind w:leftChars="1620" w:left="4830" w:hangingChars="680" w:hanging="1428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社名：</w:t>
      </w:r>
      <w:r w:rsidRPr="00B102DE">
        <w:rPr>
          <w:rFonts w:ascii="UD デジタル 教科書体 N-R" w:eastAsia="UD デジタル 教科書体 N-R"/>
        </w:rPr>
        <w:t xml:space="preserve"> </w:t>
      </w:r>
      <w:r w:rsidR="00444277">
        <w:rPr>
          <w:rFonts w:ascii="UD デジタル 教科書体 N-R" w:eastAsia="UD デジタル 教科書体 N-R" w:hint="eastAsia"/>
        </w:rPr>
        <w:t xml:space="preserve">　　　　　　　 </w:t>
      </w:r>
      <w:r w:rsidR="00444277">
        <w:rPr>
          <w:rFonts w:ascii="UD デジタル 教科書体 N-R" w:eastAsia="UD デジタル 教科書体 N-R"/>
        </w:rPr>
        <w:t xml:space="preserve">                    </w:t>
      </w:r>
      <w:r w:rsidR="00444277">
        <w:rPr>
          <w:rFonts w:ascii="UD デジタル 教科書体 N-R" w:eastAsia="UD デジタル 教科書体 N-R" w:hint="eastAsia"/>
        </w:rPr>
        <w:t>㊞</w:t>
      </w:r>
    </w:p>
    <w:p w14:paraId="72CE7643" w14:textId="1DE2BFB3" w:rsidR="00872D0A" w:rsidRDefault="00457ACB" w:rsidP="009F5239">
      <w:pPr>
        <w:ind w:leftChars="1620" w:left="4830" w:hangingChars="680" w:hanging="1428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代表者：</w:t>
      </w:r>
    </w:p>
    <w:p w14:paraId="52E068F6" w14:textId="77777777" w:rsidR="002E7BDB" w:rsidRPr="00B102DE" w:rsidRDefault="002E7BDB" w:rsidP="009F5239">
      <w:pPr>
        <w:ind w:leftChars="1620" w:left="4830" w:hangingChars="680" w:hanging="1428"/>
        <w:rPr>
          <w:rFonts w:ascii="UD デジタル 教科書体 N-R" w:eastAsia="UD デジタル 教科書体 N-R"/>
        </w:rPr>
      </w:pPr>
    </w:p>
    <w:p w14:paraId="3263F16E" w14:textId="0B28712F" w:rsidR="00457ACB" w:rsidRPr="00B102DE" w:rsidRDefault="00C11374" w:rsidP="00457ACB">
      <w:pPr>
        <w:ind w:leftChars="1620" w:left="4830" w:hangingChars="680" w:hanging="1428"/>
        <w:rPr>
          <w:rFonts w:ascii="UD デジタル 教科書体 N-R" w:eastAsia="UD デジタル 教科書体 N-R"/>
        </w:rPr>
      </w:pPr>
      <w:r w:rsidRPr="00B102DE">
        <w:rPr>
          <w:rFonts w:ascii="UD デジタル 教科書体 N-R" w:eastAsia="UD デジタル 教科書体 N-R" w:hint="eastAsia"/>
        </w:rPr>
        <w:t>丙</w:t>
      </w:r>
      <w:r w:rsidR="00CC382B" w:rsidRPr="00B102DE">
        <w:rPr>
          <w:rFonts w:ascii="UD デジタル 教科書体 N-R" w:eastAsia="UD デジタル 教科書体 N-R" w:hint="eastAsia"/>
        </w:rPr>
        <w:t xml:space="preserve">　</w:t>
      </w:r>
      <w:r w:rsidR="00457ACB">
        <w:rPr>
          <w:rFonts w:ascii="UD デジタル 教科書体 N-R" w:eastAsia="UD デジタル 教科書体 N-R" w:hint="eastAsia"/>
        </w:rPr>
        <w:t>所在地：</w:t>
      </w:r>
    </w:p>
    <w:p w14:paraId="3F31DCBB" w14:textId="1EEE9306" w:rsidR="00457ACB" w:rsidRPr="00B102DE" w:rsidRDefault="00457ACB" w:rsidP="00457ACB">
      <w:pPr>
        <w:ind w:leftChars="1620" w:left="4830" w:hangingChars="680" w:hanging="1428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社名：</w:t>
      </w:r>
      <w:r w:rsidR="00444277">
        <w:rPr>
          <w:rFonts w:ascii="UD デジタル 教科書体 N-R" w:eastAsia="UD デジタル 教科書体 N-R" w:hint="eastAsia"/>
        </w:rPr>
        <w:t xml:space="preserve">　　　　　　　 </w:t>
      </w:r>
      <w:r w:rsidR="00444277">
        <w:rPr>
          <w:rFonts w:ascii="UD デジタル 教科書体 N-R" w:eastAsia="UD デジタル 教科書体 N-R"/>
        </w:rPr>
        <w:t xml:space="preserve">                     </w:t>
      </w:r>
      <w:r w:rsidR="00444277">
        <w:rPr>
          <w:rFonts w:ascii="UD デジタル 教科書体 N-R" w:eastAsia="UD デジタル 教科書体 N-R" w:hint="eastAsia"/>
        </w:rPr>
        <w:t>㊞</w:t>
      </w:r>
    </w:p>
    <w:p w14:paraId="76EDCE9E" w14:textId="77777777" w:rsidR="00457ACB" w:rsidRDefault="00457ACB" w:rsidP="00457ACB">
      <w:pPr>
        <w:ind w:leftChars="1620" w:left="4830" w:hangingChars="680" w:hanging="1428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代表者：</w:t>
      </w:r>
    </w:p>
    <w:p w14:paraId="759BD5E2" w14:textId="52C8FB25" w:rsidR="00F2582A" w:rsidRDefault="00F2582A">
      <w:pPr>
        <w:widowControl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</w:rPr>
        <w:br w:type="page"/>
      </w:r>
    </w:p>
    <w:p w14:paraId="799CD2E3" w14:textId="5C745811" w:rsidR="00E33D6E" w:rsidRPr="00B102DE" w:rsidRDefault="00E33D6E" w:rsidP="00F2582A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EF574" wp14:editId="547C962C">
                <wp:simplePos x="0" y="0"/>
                <wp:positionH relativeFrom="margin">
                  <wp:align>right</wp:align>
                </wp:positionH>
                <wp:positionV relativeFrom="paragraph">
                  <wp:posOffset>-3809</wp:posOffset>
                </wp:positionV>
                <wp:extent cx="6334125" cy="93059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9305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139000" w14:textId="79056F9E" w:rsidR="00E33D6E" w:rsidRPr="00F2582A" w:rsidRDefault="00E33D6E" w:rsidP="00E33D6E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2582A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8"/>
                                <w:szCs w:val="28"/>
                              </w:rPr>
                              <w:t>【</w:t>
                            </w:r>
                            <w:r w:rsidR="00C74799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8"/>
                                <w:szCs w:val="28"/>
                              </w:rPr>
                              <w:t>重要</w:t>
                            </w:r>
                            <w:r w:rsidRPr="00F2582A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8"/>
                                <w:szCs w:val="28"/>
                              </w:rPr>
                              <w:t>】以降は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8"/>
                                <w:szCs w:val="28"/>
                              </w:rPr>
                              <w:t>上記手続きに関わるご案内です。覚書は１枚目のみです。</w:t>
                            </w:r>
                          </w:p>
                          <w:p w14:paraId="4B98C316" w14:textId="5AE4E05D" w:rsidR="00C74799" w:rsidRPr="00851A14" w:rsidRDefault="00E33D6E" w:rsidP="0035580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E57CB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72B58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地位</w:t>
                            </w:r>
                            <w:r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を継がれる丙のお客様</w:t>
                            </w:r>
                            <w:r w:rsidR="00E368F6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に提出いただく証明書等</w:t>
                            </w:r>
                            <w:r w:rsidR="00E83B32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につきまして</w:t>
                            </w:r>
                            <w:r w:rsidR="00E368F6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。</w:t>
                            </w:r>
                            <w:r w:rsidR="00800399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現契約者が店舗を保有する個人事業主</w:t>
                            </w:r>
                            <w:r w:rsidR="00DB1F83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、</w:t>
                            </w:r>
                            <w:r w:rsidR="00800399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且つ</w:t>
                            </w:r>
                            <w:r w:rsidR="00DB1F83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、</w:t>
                            </w:r>
                            <w:r w:rsidR="00057812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現契約</w:t>
                            </w:r>
                            <w:r w:rsidR="00E57CB4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種</w:t>
                            </w:r>
                            <w:r w:rsidR="00800399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が</w:t>
                            </w:r>
                            <w:r w:rsidR="00057812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「店舗登録」</w:t>
                            </w:r>
                            <w:r w:rsidR="00A065D1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「特約B」「特約A」</w:t>
                            </w:r>
                            <w:r w:rsidR="00745D13" w:rsidRPr="006814D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「有店舗特約B」「有店舗特約A」</w:t>
                            </w:r>
                            <w:r w:rsidR="0075707B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の</w:t>
                            </w:r>
                            <w:r w:rsidR="00E368F6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場合は②を</w:t>
                            </w:r>
                            <w:r w:rsidR="00CB7C83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、</w:t>
                            </w:r>
                            <w:r w:rsidR="00800399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現契約者が個人の場合は</w:t>
                            </w:r>
                            <w:r w:rsidR="00E57CB4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現契約</w:t>
                            </w:r>
                            <w:r w:rsidR="00800399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種を</w:t>
                            </w:r>
                            <w:r w:rsidR="00E57CB4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問わず</w:t>
                            </w:r>
                            <w:r w:rsidR="00CB7C83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①②</w:t>
                            </w:r>
                            <w:r w:rsidR="0071673F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の両方</w:t>
                            </w:r>
                            <w:r w:rsidR="00CB7C83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を</w:t>
                            </w:r>
                            <w:r w:rsidR="00800399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、</w:t>
                            </w:r>
                            <w:r w:rsidR="00CB7C83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ご提出ください</w:t>
                            </w:r>
                            <w:r w:rsidR="00E83B32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。</w:t>
                            </w:r>
                            <w:r w:rsidR="00CF2AC8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現契約者が法人格の場合、手続きが異なりますので別途ご相談ください。</w:t>
                            </w:r>
                          </w:p>
                          <w:p w14:paraId="1D4CCF78" w14:textId="08514FF8" w:rsidR="00C74799" w:rsidRPr="00851A14" w:rsidRDefault="00C74799" w:rsidP="00C74799">
                            <w:pPr>
                              <w:ind w:leftChars="200" w:left="4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u w:val="single"/>
                              </w:rPr>
                              <w:t>①丙のお客様と乙のお客様の関係を証明するもの</w:t>
                            </w:r>
                            <w:r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。いずれか1点。コピー可。</w:t>
                            </w:r>
                          </w:p>
                          <w:p w14:paraId="26BFE691" w14:textId="77777777" w:rsidR="00C74799" w:rsidRPr="00851A14" w:rsidRDefault="00C74799" w:rsidP="003C3756">
                            <w:pPr>
                              <w:ind w:leftChars="300" w:left="63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・戸籍謄（抄）本</w:t>
                            </w:r>
                          </w:p>
                          <w:p w14:paraId="2AFD1674" w14:textId="77777777" w:rsidR="00C74799" w:rsidRPr="00851A14" w:rsidRDefault="00C74799" w:rsidP="003C3756">
                            <w:pPr>
                              <w:ind w:leftChars="300" w:left="63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・住民票など</w:t>
                            </w:r>
                          </w:p>
                          <w:p w14:paraId="751676FC" w14:textId="5C764146" w:rsidR="00C54E6E" w:rsidRPr="00851A14" w:rsidRDefault="00C74799" w:rsidP="00C54E6E">
                            <w:pPr>
                              <w:ind w:leftChars="200" w:left="4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u w:val="single"/>
                              </w:rPr>
                              <w:t>②丙のお客様の身分証明書</w:t>
                            </w:r>
                            <w:r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。いずれか1点。コピー可。</w:t>
                            </w:r>
                          </w:p>
                          <w:p w14:paraId="7343821D" w14:textId="3FB2F505" w:rsidR="00C74799" w:rsidRPr="00851A14" w:rsidRDefault="00FA5199" w:rsidP="00C54E6E">
                            <w:pPr>
                              <w:ind w:leftChars="200" w:left="420" w:firstLineChars="100" w:firstLine="21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※個人の場合、上記①の提出書類で本</w:t>
                            </w:r>
                            <w:r w:rsidR="00C74799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人確認ができる場合は不要。</w:t>
                            </w:r>
                          </w:p>
                          <w:p w14:paraId="7FE39788" w14:textId="77777777" w:rsidR="00C74799" w:rsidRPr="00851A14" w:rsidRDefault="00C74799" w:rsidP="003C3756">
                            <w:pPr>
                              <w:ind w:leftChars="300" w:left="63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・運転免許証または運転経歴証明書：表面、裏面があれば両方</w:t>
                            </w:r>
                          </w:p>
                          <w:p w14:paraId="59392621" w14:textId="77777777" w:rsidR="00C74799" w:rsidRPr="00851A14" w:rsidRDefault="00C74799" w:rsidP="003C3756">
                            <w:pPr>
                              <w:ind w:leftChars="300" w:left="63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・各種健康保険証：名前・生年月日・住所記載面の部分</w:t>
                            </w:r>
                          </w:p>
                          <w:p w14:paraId="0078A538" w14:textId="77777777" w:rsidR="00C74799" w:rsidRPr="00851A14" w:rsidRDefault="00C74799" w:rsidP="003C3756">
                            <w:pPr>
                              <w:ind w:leftChars="300" w:left="63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・パスポート：写真及び住所のページ</w:t>
                            </w:r>
                          </w:p>
                          <w:p w14:paraId="2F671808" w14:textId="77777777" w:rsidR="00C74799" w:rsidRPr="00851A14" w:rsidRDefault="00C74799" w:rsidP="003C3756">
                            <w:pPr>
                              <w:ind w:leftChars="300" w:left="63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・住民票または印鑑登録証明書：発行日より6ヵ月以内、個人番号部分は不要</w:t>
                            </w:r>
                          </w:p>
                          <w:p w14:paraId="18817BDC" w14:textId="6B8B3555" w:rsidR="00E33D6E" w:rsidRPr="00851A14" w:rsidRDefault="00C74799" w:rsidP="003C3756">
                            <w:pPr>
                              <w:ind w:leftChars="300" w:left="63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・個人番号カードの表面：個人番号部分は不要</w:t>
                            </w:r>
                          </w:p>
                          <w:p w14:paraId="4F1F3320" w14:textId="77777777" w:rsidR="00851A14" w:rsidRDefault="00CF2AC8" w:rsidP="007D6381">
                            <w:pPr>
                              <w:ind w:leftChars="200" w:left="4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［補足１］</w:t>
                            </w:r>
                            <w:r w:rsidR="0031349F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現契約者が店舗を保有していない個人</w:t>
                            </w:r>
                            <w:r w:rsidR="007D6381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の場合、現契約者の乙のお客様の配偶者・二親等以内の</w:t>
                            </w:r>
                          </w:p>
                          <w:p w14:paraId="5689E08F" w14:textId="4128A3C2" w:rsidR="003C3756" w:rsidRPr="00851A14" w:rsidRDefault="007D6381" w:rsidP="00851A14">
                            <w:pPr>
                              <w:ind w:leftChars="200" w:left="420" w:firstLineChars="500" w:firstLine="90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法定相続人（子、父母、祖父母、孫、兄弟姉妹）のみ地位を継ぐことができます。</w:t>
                            </w:r>
                          </w:p>
                          <w:p w14:paraId="75D84A71" w14:textId="77777777" w:rsidR="00745D13" w:rsidRPr="006814DF" w:rsidRDefault="00CF2AC8" w:rsidP="007D6381">
                            <w:pPr>
                              <w:ind w:leftChars="200" w:left="4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814D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［補足２］</w:t>
                            </w:r>
                            <w:r w:rsidR="003026C1" w:rsidRPr="006814D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契約種が「愛用者特約」「店舗登録」「特約B」「特約A」</w:t>
                            </w:r>
                            <w:r w:rsidR="00745D13" w:rsidRPr="006814D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「有店舗特約B」「有店舗特約A」</w:t>
                            </w:r>
                            <w:r w:rsidR="003026C1" w:rsidRPr="006814D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は変更</w:t>
                            </w:r>
                            <w:r w:rsidR="00A5779B" w:rsidRPr="006814D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を</w:t>
                            </w:r>
                          </w:p>
                          <w:p w14:paraId="71CEDACA" w14:textId="62ADC01D" w:rsidR="00CF2AC8" w:rsidRPr="006814DF" w:rsidRDefault="00745D13" w:rsidP="007D6381">
                            <w:pPr>
                              <w:ind w:leftChars="200" w:left="4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814D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　　　　</w:t>
                            </w:r>
                            <w:r w:rsidR="00A5779B" w:rsidRPr="006814D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反映した</w:t>
                            </w:r>
                            <w:r w:rsidR="003026C1" w:rsidRPr="006814D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契約書を発行します。</w:t>
                            </w:r>
                          </w:p>
                          <w:p w14:paraId="6EECD2F1" w14:textId="17604063" w:rsidR="00745D13" w:rsidRPr="006814DF" w:rsidRDefault="00745D13" w:rsidP="007D6381">
                            <w:pPr>
                              <w:ind w:leftChars="200" w:left="42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14D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［補足３］</w:t>
                            </w:r>
                            <w:r w:rsidRPr="006814D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契約種が連帯保証付き「店舗登録」の場合、連帯保証人</w:t>
                            </w:r>
                            <w:r w:rsidR="003373F6" w:rsidRPr="006814D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の</w:t>
                            </w:r>
                            <w:r w:rsidRPr="006814D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同意</w:t>
                            </w:r>
                            <w:r w:rsidR="003373F6" w:rsidRPr="006814D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が必要です</w:t>
                            </w:r>
                            <w:r w:rsidRPr="006814D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5134B032" w14:textId="77777777" w:rsidR="007D6381" w:rsidRPr="00851A14" w:rsidRDefault="007D6381" w:rsidP="003C3756">
                            <w:pPr>
                              <w:ind w:leftChars="300" w:left="63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</w:p>
                          <w:p w14:paraId="138E6AC9" w14:textId="6882B363" w:rsidR="003C3756" w:rsidRPr="00851A14" w:rsidRDefault="008E6B04" w:rsidP="003C3756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3C3756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乙、丙の著名捺印の部分におきまして。例として社名を記載していますが、社名または店舗名をご記入ください</w:t>
                            </w:r>
                            <w:r w:rsidR="009E1C72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。社名や店舗名がない</w:t>
                            </w:r>
                            <w:r w:rsidR="00E57CB4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場合は代表者名のみご記入ください</w:t>
                            </w:r>
                            <w:r w:rsidR="003C3756" w:rsidRPr="00851A1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6B11734F" w14:textId="77777777" w:rsidR="003C3756" w:rsidRPr="004F05B0" w:rsidRDefault="003C3756" w:rsidP="004F05B0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</w:p>
                          <w:p w14:paraId="22EFA902" w14:textId="358EDE8C" w:rsidR="004F05B0" w:rsidRPr="004F05B0" w:rsidRDefault="004F05B0" w:rsidP="008A27E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4F05B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 xml:space="preserve"> 当覚書</w:t>
                            </w:r>
                            <w:r w:rsidR="00762A0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提出の際</w:t>
                            </w:r>
                            <w:r w:rsidRPr="004F05B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は、乙及び丙の著名捺印があることをご確認のうえ、上記（</w:t>
                            </w:r>
                            <w:r w:rsidR="00E57CB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１</w:t>
                            </w:r>
                            <w:r w:rsidRPr="004F05B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）</w:t>
                            </w:r>
                            <w:r w:rsidR="00762A0F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の提出物</w:t>
                            </w:r>
                            <w:r w:rsidRPr="004F05B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を添えて、次の住所宛てに郵送ください。</w:t>
                            </w:r>
                            <w:r w:rsidRPr="004F05B0"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F05B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郵便番号 407-0301　山梨県北杜市高根町清里3545-5896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F05B0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株式会社環境保全研究所　契約担当宛</w:t>
                            </w:r>
                          </w:p>
                          <w:p w14:paraId="3A795AD9" w14:textId="77777777" w:rsidR="00E33D6E" w:rsidRPr="004F05B0" w:rsidRDefault="00E33D6E" w:rsidP="00E33D6E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</w:p>
                          <w:p w14:paraId="5C9F0BF3" w14:textId="2F989A25" w:rsidR="00E33D6E" w:rsidRPr="00E33D6E" w:rsidRDefault="00E33D6E" w:rsidP="00E33D6E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E33D6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72B58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地位</w:t>
                            </w:r>
                            <w:r w:rsidRPr="00E33D6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を継がれる丙のお客様は、業務代行クラウドシステム登録情報として、別途、次の内容を上位店等にお知らせください。メールなどで結構です。</w:t>
                            </w:r>
                          </w:p>
                          <w:p w14:paraId="5C9A504D" w14:textId="27875511" w:rsidR="00E33D6E" w:rsidRPr="0057411C" w:rsidRDefault="0057411C" w:rsidP="0057411C">
                            <w:pPr>
                              <w:ind w:firstLineChars="300" w:firstLine="63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《</w:t>
                            </w:r>
                            <w:r w:rsidRPr="0057411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必須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》</w:t>
                            </w:r>
                            <w:r w:rsidR="00E57CB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契約者の</w:t>
                            </w:r>
                            <w:r w:rsidR="00E33D6E" w:rsidRPr="0057411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お名前、カナ</w:t>
                            </w:r>
                          </w:p>
                          <w:p w14:paraId="270790D0" w14:textId="79C99A3C" w:rsidR="00E33D6E" w:rsidRPr="0057411C" w:rsidRDefault="0057411C" w:rsidP="0057411C">
                            <w:pPr>
                              <w:ind w:firstLineChars="300" w:firstLine="63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《</w:t>
                            </w:r>
                            <w:r w:rsidRPr="0057411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必須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》</w:t>
                            </w:r>
                            <w:r w:rsidR="00E33D6E" w:rsidRPr="0057411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連絡先電話番号</w:t>
                            </w:r>
                            <w:r w:rsidRPr="0057411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（固定電話・携帯電話のいずれか、または両方）</w:t>
                            </w:r>
                          </w:p>
                          <w:p w14:paraId="684B322F" w14:textId="6EC9DC08" w:rsidR="00E33D6E" w:rsidRPr="0057411C" w:rsidRDefault="0057411C" w:rsidP="0057411C">
                            <w:pPr>
                              <w:ind w:firstLineChars="300" w:firstLine="63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《</w:t>
                            </w:r>
                            <w:r w:rsidR="008626C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その他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》</w:t>
                            </w:r>
                            <w:r w:rsidR="008626CD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住所（変わる場合）、</w:t>
                            </w:r>
                            <w:r w:rsidR="00B3497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F</w:t>
                            </w:r>
                            <w:r w:rsidR="00E33D6E" w:rsidRPr="0057411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AX番号</w:t>
                            </w:r>
                          </w:p>
                          <w:p w14:paraId="27D11EE0" w14:textId="77777777" w:rsidR="00E33D6E" w:rsidRPr="00E33D6E" w:rsidRDefault="00E33D6E" w:rsidP="00E33D6E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</w:p>
                          <w:p w14:paraId="1C9A3D23" w14:textId="7C85E985" w:rsidR="00E33D6E" w:rsidRPr="00E33D6E" w:rsidRDefault="00E33D6E" w:rsidP="00E33D6E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E33D6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72B58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地位</w:t>
                            </w:r>
                            <w:r w:rsidRPr="00E33D6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を継がれる丙のお客様が、業務代行クラウドシステムにご自身のメールアドレスを登録したい場合、</w:t>
                            </w:r>
                            <w:r w:rsidR="00E72B58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上記地位</w:t>
                            </w:r>
                            <w:r w:rsidR="00BB3DE8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承継</w:t>
                            </w:r>
                            <w:r w:rsidR="00E72B58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の手続き</w:t>
                            </w:r>
                            <w:r w:rsidRPr="00E33D6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が完了した以降</w:t>
                            </w:r>
                            <w:r w:rsidR="00E72B58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、</w:t>
                            </w:r>
                            <w:r w:rsidRPr="00E33D6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ご自身で</w:t>
                            </w:r>
                            <w:r w:rsidR="00E57CB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変更の</w:t>
                            </w:r>
                            <w:r w:rsidRPr="00E33D6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手続き</w:t>
                            </w:r>
                            <w:r w:rsidR="00E57CB4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が可能です</w:t>
                            </w:r>
                            <w:r w:rsidRPr="00E33D6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64281F4F" w14:textId="6A65561E" w:rsidR="00E33D6E" w:rsidRDefault="006814DF" w:rsidP="00E57CB4">
                            <w:pPr>
                              <w:ind w:firstLineChars="300" w:firstLine="63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hyperlink r:id="rId7" w:anchor="i-2" w:history="1">
                              <w:r w:rsidR="00E57CB4" w:rsidRPr="00EA4B2E">
                                <w:rPr>
                                  <w:rStyle w:val="aa"/>
                                  <w:rFonts w:ascii="UD デジタル 教科書体 N-R" w:eastAsia="UD デジタル 教科書体 N-R"/>
                                </w:rPr>
                                <w:t>https://www.kankyo-hozen.com/ittsushin/post-4784/#i-2</w:t>
                              </w:r>
                            </w:hyperlink>
                          </w:p>
                          <w:p w14:paraId="4B89350E" w14:textId="276EF9B9" w:rsidR="00E33D6E" w:rsidRDefault="00E33D6E" w:rsidP="00EF599A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 w:rsidRPr="00E33D6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以上、よろしくお願いいたします。</w:t>
                            </w:r>
                          </w:p>
                          <w:p w14:paraId="38858F09" w14:textId="77777777" w:rsidR="00D4060B" w:rsidRPr="00E33D6E" w:rsidRDefault="00D4060B" w:rsidP="00EF599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EF5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7.55pt;margin-top:-.3pt;width:498.75pt;height:73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" fillcolor="#d8d8d8 [2732]" stroked="f">
                <v:fill opacity="32896f"/>
                <v:textbox>
                  <w:txbxContent>
                    <w:p w14:paraId="26139000" w14:textId="79056F9E" w:rsidR="00E33D6E" w:rsidRPr="00F2582A" w:rsidRDefault="00E33D6E" w:rsidP="00E33D6E">
                      <w:pPr>
                        <w:jc w:val="left"/>
                        <w:rPr>
                          <w:rFonts w:ascii="UD デジタル 教科書体 N-R" w:eastAsia="UD デジタル 教科書体 N-R"/>
                          <w:color w:val="FF0000"/>
                          <w:sz w:val="28"/>
                          <w:szCs w:val="28"/>
                        </w:rPr>
                      </w:pPr>
                      <w:r w:rsidRPr="00F2582A">
                        <w:rPr>
                          <w:rFonts w:ascii="UD デジタル 教科書体 N-R" w:eastAsia="UD デジタル 教科書体 N-R" w:hint="eastAsia"/>
                          <w:color w:val="FF0000"/>
                          <w:sz w:val="28"/>
                          <w:szCs w:val="28"/>
                        </w:rPr>
                        <w:t>【</w:t>
                      </w:r>
                      <w:r w:rsidR="00C74799">
                        <w:rPr>
                          <w:rFonts w:ascii="UD デジタル 教科書体 N-R" w:eastAsia="UD デジタル 教科書体 N-R" w:hint="eastAsia"/>
                          <w:color w:val="FF0000"/>
                          <w:sz w:val="28"/>
                          <w:szCs w:val="28"/>
                        </w:rPr>
                        <w:t>重要</w:t>
                      </w:r>
                      <w:r w:rsidRPr="00F2582A">
                        <w:rPr>
                          <w:rFonts w:ascii="UD デジタル 教科書体 N-R" w:eastAsia="UD デジタル 教科書体 N-R" w:hint="eastAsia"/>
                          <w:color w:val="FF0000"/>
                          <w:sz w:val="28"/>
                          <w:szCs w:val="28"/>
                        </w:rPr>
                        <w:t>】以降は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FF0000"/>
                          <w:sz w:val="28"/>
                          <w:szCs w:val="28"/>
                        </w:rPr>
                        <w:t>上記手続きに関わるご案内です。覚書は１枚目のみです。</w:t>
                      </w:r>
                    </w:p>
                    <w:p w14:paraId="4B98C316" w14:textId="5AE4E05D" w:rsidR="00C74799" w:rsidRPr="00851A14" w:rsidRDefault="00E33D6E" w:rsidP="00355803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E57CB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 xml:space="preserve"> </w:t>
                      </w:r>
                      <w:r w:rsidR="00E72B58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地位</w:t>
                      </w:r>
                      <w:r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を継がれる丙のお客様</w:t>
                      </w:r>
                      <w:r w:rsidR="00E368F6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に提出いただく証明書等</w:t>
                      </w:r>
                      <w:r w:rsidR="00E83B32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につきまして</w:t>
                      </w:r>
                      <w:r w:rsidR="00E368F6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。</w:t>
                      </w:r>
                      <w:r w:rsidR="00800399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現契約者が店舗を保有する個人事業主</w:t>
                      </w:r>
                      <w:r w:rsidR="00DB1F83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、</w:t>
                      </w:r>
                      <w:r w:rsidR="00800399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且つ</w:t>
                      </w:r>
                      <w:r w:rsidR="00DB1F83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、</w:t>
                      </w:r>
                      <w:r w:rsidR="00057812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現契約</w:t>
                      </w:r>
                      <w:r w:rsidR="00E57CB4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種</w:t>
                      </w:r>
                      <w:r w:rsidR="00800399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が</w:t>
                      </w:r>
                      <w:r w:rsidR="00057812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「店舗登録」</w:t>
                      </w:r>
                      <w:r w:rsidR="00A065D1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「特約B」「特約A」</w:t>
                      </w:r>
                      <w:r w:rsidR="00745D13" w:rsidRPr="006814DF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「有店舗特約B」「有店舗特約A」</w:t>
                      </w:r>
                      <w:r w:rsidR="0075707B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の</w:t>
                      </w:r>
                      <w:r w:rsidR="00E368F6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場合は②を</w:t>
                      </w:r>
                      <w:r w:rsidR="00CB7C83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、</w:t>
                      </w:r>
                      <w:r w:rsidR="00800399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現契約者が個人の場合は</w:t>
                      </w:r>
                      <w:r w:rsidR="00E57CB4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現契約</w:t>
                      </w:r>
                      <w:r w:rsidR="00800399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種を</w:t>
                      </w:r>
                      <w:r w:rsidR="00E57CB4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問わず</w:t>
                      </w:r>
                      <w:r w:rsidR="00CB7C83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①②</w:t>
                      </w:r>
                      <w:r w:rsidR="0071673F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の両方</w:t>
                      </w:r>
                      <w:r w:rsidR="00CB7C83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を</w:t>
                      </w:r>
                      <w:r w:rsidR="00800399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、</w:t>
                      </w:r>
                      <w:r w:rsidR="00CB7C83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ご提出ください</w:t>
                      </w:r>
                      <w:r w:rsidR="00E83B32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。</w:t>
                      </w:r>
                      <w:r w:rsidR="00CF2AC8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現契約者が法人格の場合、手続きが異なりますので別途ご相談ください。</w:t>
                      </w:r>
                    </w:p>
                    <w:p w14:paraId="1D4CCF78" w14:textId="08514FF8" w:rsidR="00C74799" w:rsidRPr="00851A14" w:rsidRDefault="00C74799" w:rsidP="00C74799">
                      <w:pPr>
                        <w:ind w:leftChars="200" w:left="4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u w:val="single"/>
                        </w:rPr>
                        <w:t>①丙のお客様と乙のお客様の関係を証明するもの</w:t>
                      </w:r>
                      <w:r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。いずれか1点。コピー可。</w:t>
                      </w:r>
                    </w:p>
                    <w:p w14:paraId="26BFE691" w14:textId="77777777" w:rsidR="00C74799" w:rsidRPr="00851A14" w:rsidRDefault="00C74799" w:rsidP="003C3756">
                      <w:pPr>
                        <w:ind w:leftChars="300" w:left="63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・戸籍謄（抄）本</w:t>
                      </w:r>
                    </w:p>
                    <w:p w14:paraId="2AFD1674" w14:textId="77777777" w:rsidR="00C74799" w:rsidRPr="00851A14" w:rsidRDefault="00C74799" w:rsidP="003C3756">
                      <w:pPr>
                        <w:ind w:leftChars="300" w:left="63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・住民票など</w:t>
                      </w:r>
                    </w:p>
                    <w:p w14:paraId="751676FC" w14:textId="5C764146" w:rsidR="00C54E6E" w:rsidRPr="00851A14" w:rsidRDefault="00C74799" w:rsidP="00C54E6E">
                      <w:pPr>
                        <w:ind w:leftChars="200" w:left="4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u w:val="single"/>
                        </w:rPr>
                        <w:t>②丙のお客様の身分証明書</w:t>
                      </w:r>
                      <w:r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。いずれか1点。コピー可。</w:t>
                      </w:r>
                    </w:p>
                    <w:p w14:paraId="7343821D" w14:textId="3FB2F505" w:rsidR="00C74799" w:rsidRPr="00851A14" w:rsidRDefault="00FA5199" w:rsidP="00C54E6E">
                      <w:pPr>
                        <w:ind w:leftChars="200" w:left="420" w:firstLineChars="100" w:firstLine="21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※個人の場合、上記①の提出書類で本</w:t>
                      </w:r>
                      <w:r w:rsidR="00C74799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人確認ができる場合は不要。</w:t>
                      </w:r>
                    </w:p>
                    <w:p w14:paraId="7FE39788" w14:textId="77777777" w:rsidR="00C74799" w:rsidRPr="00851A14" w:rsidRDefault="00C74799" w:rsidP="003C3756">
                      <w:pPr>
                        <w:ind w:leftChars="300" w:left="63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・運転免許証または運転経歴証明書：表面、裏面があれば両方</w:t>
                      </w:r>
                    </w:p>
                    <w:p w14:paraId="59392621" w14:textId="77777777" w:rsidR="00C74799" w:rsidRPr="00851A14" w:rsidRDefault="00C74799" w:rsidP="003C3756">
                      <w:pPr>
                        <w:ind w:leftChars="300" w:left="63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・各種健康保険証：名前・生年月日・住所記載面の部分</w:t>
                      </w:r>
                    </w:p>
                    <w:p w14:paraId="0078A538" w14:textId="77777777" w:rsidR="00C74799" w:rsidRPr="00851A14" w:rsidRDefault="00C74799" w:rsidP="003C3756">
                      <w:pPr>
                        <w:ind w:leftChars="300" w:left="63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・パスポート：写真及び住所のページ</w:t>
                      </w:r>
                    </w:p>
                    <w:p w14:paraId="2F671808" w14:textId="77777777" w:rsidR="00C74799" w:rsidRPr="00851A14" w:rsidRDefault="00C74799" w:rsidP="003C3756">
                      <w:pPr>
                        <w:ind w:leftChars="300" w:left="63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・住民票または印鑑登録証明書：発行日より6ヵ月以内、個人番号部分は不要</w:t>
                      </w:r>
                    </w:p>
                    <w:p w14:paraId="18817BDC" w14:textId="6B8B3555" w:rsidR="00E33D6E" w:rsidRPr="00851A14" w:rsidRDefault="00C74799" w:rsidP="003C3756">
                      <w:pPr>
                        <w:ind w:leftChars="300" w:left="63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・個人番号カードの表面：個人番号部分は不要</w:t>
                      </w:r>
                    </w:p>
                    <w:p w14:paraId="4F1F3320" w14:textId="77777777" w:rsidR="00851A14" w:rsidRDefault="00CF2AC8" w:rsidP="007D6381">
                      <w:pPr>
                        <w:ind w:leftChars="200" w:left="4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</w:rPr>
                      </w:pPr>
                      <w:r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</w:rPr>
                        <w:t>［補足１］</w:t>
                      </w:r>
                      <w:r w:rsidR="0031349F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</w:rPr>
                        <w:t>現契約者が店舗を保有していない個人</w:t>
                      </w:r>
                      <w:r w:rsidR="007D6381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</w:rPr>
                        <w:t>の場合、現契約者の乙のお客様の配偶者・二親等以内の</w:t>
                      </w:r>
                    </w:p>
                    <w:p w14:paraId="5689E08F" w14:textId="4128A3C2" w:rsidR="003C3756" w:rsidRPr="00851A14" w:rsidRDefault="007D6381" w:rsidP="00851A14">
                      <w:pPr>
                        <w:ind w:leftChars="200" w:left="420" w:firstLineChars="500" w:firstLine="90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</w:rPr>
                      </w:pPr>
                      <w:r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</w:rPr>
                        <w:t>法定相続人（子、父母、祖父母、孫、兄弟姉妹）のみ地位を継ぐことができます。</w:t>
                      </w:r>
                    </w:p>
                    <w:p w14:paraId="75D84A71" w14:textId="77777777" w:rsidR="00745D13" w:rsidRPr="006814DF" w:rsidRDefault="00CF2AC8" w:rsidP="007D6381">
                      <w:pPr>
                        <w:ind w:leftChars="200" w:left="4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20"/>
                        </w:rPr>
                      </w:pPr>
                      <w:r w:rsidRPr="006814D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</w:rPr>
                        <w:t>［補足２］</w:t>
                      </w:r>
                      <w:r w:rsidR="003026C1" w:rsidRPr="006814D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>契約種が「愛用者特約」「店舗登録」「特約B」「特約A」</w:t>
                      </w:r>
                      <w:r w:rsidR="00745D13" w:rsidRPr="006814D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>「有店舗特約B」「有店舗特約A」</w:t>
                      </w:r>
                      <w:r w:rsidR="003026C1" w:rsidRPr="006814D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>は変更</w:t>
                      </w:r>
                      <w:r w:rsidR="00A5779B" w:rsidRPr="006814D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>を</w:t>
                      </w:r>
                    </w:p>
                    <w:p w14:paraId="71CEDACA" w14:textId="62ADC01D" w:rsidR="00CF2AC8" w:rsidRPr="006814DF" w:rsidRDefault="00745D13" w:rsidP="007D6381">
                      <w:pPr>
                        <w:ind w:leftChars="200" w:left="4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20"/>
                        </w:rPr>
                      </w:pPr>
                      <w:r w:rsidRPr="006814D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 xml:space="preserve">　　　　　</w:t>
                      </w:r>
                      <w:r w:rsidR="00A5779B" w:rsidRPr="006814D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>反映した</w:t>
                      </w:r>
                      <w:r w:rsidR="003026C1" w:rsidRPr="006814D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>契約書を発行します。</w:t>
                      </w:r>
                    </w:p>
                    <w:p w14:paraId="6EECD2F1" w14:textId="17604063" w:rsidR="00745D13" w:rsidRPr="006814DF" w:rsidRDefault="00745D13" w:rsidP="007D6381">
                      <w:pPr>
                        <w:ind w:leftChars="200" w:left="42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</w:rPr>
                      </w:pPr>
                      <w:r w:rsidRPr="006814D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</w:rPr>
                        <w:t>［補足３］</w:t>
                      </w:r>
                      <w:r w:rsidRPr="006814D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>契約種が連帯保証付き「店舗登録」の場合、連帯保証人</w:t>
                      </w:r>
                      <w:r w:rsidR="003373F6" w:rsidRPr="006814D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>の</w:t>
                      </w:r>
                      <w:r w:rsidRPr="006814D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>同意</w:t>
                      </w:r>
                      <w:r w:rsidR="003373F6" w:rsidRPr="006814D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>が必要です</w:t>
                      </w:r>
                      <w:r w:rsidRPr="006814DF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20"/>
                        </w:rPr>
                        <w:t>。</w:t>
                      </w:r>
                    </w:p>
                    <w:p w14:paraId="5134B032" w14:textId="77777777" w:rsidR="007D6381" w:rsidRPr="00851A14" w:rsidRDefault="007D6381" w:rsidP="003C3756">
                      <w:pPr>
                        <w:ind w:leftChars="300" w:left="63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</w:p>
                    <w:p w14:paraId="138E6AC9" w14:textId="6882B363" w:rsidR="003C3756" w:rsidRPr="00851A14" w:rsidRDefault="008E6B04" w:rsidP="003C3756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 xml:space="preserve"> </w:t>
                      </w:r>
                      <w:r w:rsidR="003C3756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乙、丙の著名捺印の部分におきまして。例として社名を記載していますが、社名または店舗名をご記入ください</w:t>
                      </w:r>
                      <w:r w:rsidR="009E1C72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。社名や店舗名がない</w:t>
                      </w:r>
                      <w:r w:rsidR="00E57CB4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場合は代表者名のみご記入ください</w:t>
                      </w:r>
                      <w:r w:rsidR="003C3756" w:rsidRPr="00851A1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。</w:t>
                      </w:r>
                    </w:p>
                    <w:p w14:paraId="6B11734F" w14:textId="77777777" w:rsidR="003C3756" w:rsidRPr="004F05B0" w:rsidRDefault="003C3756" w:rsidP="004F05B0">
                      <w:pPr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</w:p>
                    <w:p w14:paraId="22EFA902" w14:textId="358EDE8C" w:rsidR="004F05B0" w:rsidRPr="004F05B0" w:rsidRDefault="004F05B0" w:rsidP="008A27E0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4F05B0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 xml:space="preserve"> 当覚書</w:t>
                      </w:r>
                      <w:r w:rsidR="00762A0F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提出の際</w:t>
                      </w:r>
                      <w:r w:rsidRPr="004F05B0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は、乙及び丙の著名捺印があることをご確認のうえ、上記（</w:t>
                      </w:r>
                      <w:r w:rsidR="00E57CB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１</w:t>
                      </w:r>
                      <w:r w:rsidRPr="004F05B0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）</w:t>
                      </w:r>
                      <w:r w:rsidR="00762A0F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の提出物</w:t>
                      </w:r>
                      <w:r w:rsidRPr="004F05B0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を添えて、次の住所宛てに郵送ください。</w:t>
                      </w:r>
                      <w:r w:rsidRPr="004F05B0"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  <w:br/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 xml:space="preserve">　</w:t>
                      </w:r>
                      <w:r w:rsidRPr="004F05B0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郵便番号 407-0301　山梨県北杜市高根町清里3545-5896</w:t>
                      </w: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  <w:br/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 xml:space="preserve">　</w:t>
                      </w:r>
                      <w:r w:rsidRPr="004F05B0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株式会社環境保全研究所　契約担当宛</w:t>
                      </w:r>
                    </w:p>
                    <w:p w14:paraId="3A795AD9" w14:textId="77777777" w:rsidR="00E33D6E" w:rsidRPr="004F05B0" w:rsidRDefault="00E33D6E" w:rsidP="00E33D6E">
                      <w:pPr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</w:p>
                    <w:p w14:paraId="5C9F0BF3" w14:textId="2F989A25" w:rsidR="00E33D6E" w:rsidRPr="00E33D6E" w:rsidRDefault="00E33D6E" w:rsidP="00E33D6E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E33D6E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 xml:space="preserve"> </w:t>
                      </w:r>
                      <w:r w:rsidR="00E72B58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地位</w:t>
                      </w:r>
                      <w:r w:rsidRPr="00E33D6E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を継がれる丙のお客様は、業務代行クラウドシステム登録情報として、別途、次の内容を上位店等にお知らせください。メールなどで結構です。</w:t>
                      </w:r>
                    </w:p>
                    <w:p w14:paraId="5C9A504D" w14:textId="27875511" w:rsidR="00E33D6E" w:rsidRPr="0057411C" w:rsidRDefault="0057411C" w:rsidP="0057411C">
                      <w:pPr>
                        <w:ind w:firstLineChars="300" w:firstLine="63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《</w:t>
                      </w:r>
                      <w:r w:rsidRPr="0057411C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必須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》</w:t>
                      </w:r>
                      <w:r w:rsidR="00E57CB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契約者の</w:t>
                      </w:r>
                      <w:r w:rsidR="00E33D6E" w:rsidRPr="0057411C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お名前、カナ</w:t>
                      </w:r>
                    </w:p>
                    <w:p w14:paraId="270790D0" w14:textId="79C99A3C" w:rsidR="00E33D6E" w:rsidRPr="0057411C" w:rsidRDefault="0057411C" w:rsidP="0057411C">
                      <w:pPr>
                        <w:ind w:firstLineChars="300" w:firstLine="63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《</w:t>
                      </w:r>
                      <w:r w:rsidRPr="0057411C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必須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》</w:t>
                      </w:r>
                      <w:r w:rsidR="00E33D6E" w:rsidRPr="0057411C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連絡先電話番号</w:t>
                      </w:r>
                      <w:r w:rsidRPr="0057411C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（固定電話・携帯電話のいずれか、または両方）</w:t>
                      </w:r>
                    </w:p>
                    <w:p w14:paraId="684B322F" w14:textId="6EC9DC08" w:rsidR="00E33D6E" w:rsidRPr="0057411C" w:rsidRDefault="0057411C" w:rsidP="0057411C">
                      <w:pPr>
                        <w:ind w:firstLineChars="300" w:firstLine="63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《</w:t>
                      </w:r>
                      <w:r w:rsidR="008626CD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その他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》</w:t>
                      </w:r>
                      <w:r w:rsidR="008626CD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住所（変わる場合）、</w:t>
                      </w:r>
                      <w:r w:rsidR="00B34971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F</w:t>
                      </w:r>
                      <w:r w:rsidR="00E33D6E" w:rsidRPr="0057411C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AX番号</w:t>
                      </w:r>
                    </w:p>
                    <w:p w14:paraId="27D11EE0" w14:textId="77777777" w:rsidR="00E33D6E" w:rsidRPr="00E33D6E" w:rsidRDefault="00E33D6E" w:rsidP="00E33D6E">
                      <w:pPr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</w:p>
                    <w:p w14:paraId="1C9A3D23" w14:textId="7C85E985" w:rsidR="00E33D6E" w:rsidRPr="00E33D6E" w:rsidRDefault="00E33D6E" w:rsidP="00E33D6E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E33D6E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 xml:space="preserve"> </w:t>
                      </w:r>
                      <w:r w:rsidR="00E72B58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地位</w:t>
                      </w:r>
                      <w:r w:rsidRPr="00E33D6E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を継がれる丙のお客様が、業務代行クラウドシステムにご自身のメールアドレスを登録したい場合、</w:t>
                      </w:r>
                      <w:r w:rsidR="00E72B58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上記地位</w:t>
                      </w:r>
                      <w:r w:rsidR="00BB3DE8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承継</w:t>
                      </w:r>
                      <w:r w:rsidR="00E72B58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の手続き</w:t>
                      </w:r>
                      <w:r w:rsidRPr="00E33D6E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が完了した以降</w:t>
                      </w:r>
                      <w:r w:rsidR="00E72B58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、</w:t>
                      </w:r>
                      <w:r w:rsidRPr="00E33D6E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ご自身で</w:t>
                      </w:r>
                      <w:r w:rsidR="00E57CB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変更の</w:t>
                      </w:r>
                      <w:r w:rsidRPr="00E33D6E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手続き</w:t>
                      </w:r>
                      <w:r w:rsidR="00E57CB4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が可能です</w:t>
                      </w:r>
                      <w:r w:rsidRPr="00E33D6E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。</w:t>
                      </w:r>
                    </w:p>
                    <w:p w14:paraId="64281F4F" w14:textId="6A65561E" w:rsidR="00E33D6E" w:rsidRDefault="006814DF" w:rsidP="00E57CB4">
                      <w:pPr>
                        <w:ind w:firstLineChars="300" w:firstLine="63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hyperlink r:id="rId8" w:anchor="i-2" w:history="1">
                        <w:r w:rsidR="00E57CB4" w:rsidRPr="00EA4B2E">
                          <w:rPr>
                            <w:rStyle w:val="aa"/>
                            <w:rFonts w:ascii="UD デジタル 教科書体 N-R" w:eastAsia="UD デジタル 教科書体 N-R"/>
                          </w:rPr>
                          <w:t>https://www.kankyo-hozen.com/ittsushin/post-4784/#i-2</w:t>
                        </w:r>
                      </w:hyperlink>
                    </w:p>
                    <w:p w14:paraId="4B89350E" w14:textId="276EF9B9" w:rsidR="00E33D6E" w:rsidRDefault="00E33D6E" w:rsidP="00EF599A">
                      <w:pPr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 w:rsidRPr="00E33D6E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以上、よろしくお願いいたします。</w:t>
                      </w:r>
                    </w:p>
                    <w:p w14:paraId="38858F09" w14:textId="77777777" w:rsidR="00D4060B" w:rsidRPr="00E33D6E" w:rsidRDefault="00D4060B" w:rsidP="00EF599A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3D6E" w:rsidRPr="00B102DE" w:rsidSect="00FA5199">
      <w:pgSz w:w="11906" w:h="16838"/>
      <w:pgMar w:top="1191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1B5E2" w14:textId="77777777" w:rsidR="00CE2126" w:rsidRDefault="00CE2126" w:rsidP="004E511B">
      <w:r>
        <w:separator/>
      </w:r>
    </w:p>
  </w:endnote>
  <w:endnote w:type="continuationSeparator" w:id="0">
    <w:p w14:paraId="76451F97" w14:textId="77777777" w:rsidR="00CE2126" w:rsidRDefault="00CE2126" w:rsidP="004E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F33B0" w14:textId="77777777" w:rsidR="00CE2126" w:rsidRDefault="00CE2126" w:rsidP="004E511B">
      <w:r>
        <w:separator/>
      </w:r>
    </w:p>
  </w:footnote>
  <w:footnote w:type="continuationSeparator" w:id="0">
    <w:p w14:paraId="07E27AC9" w14:textId="77777777" w:rsidR="00CE2126" w:rsidRDefault="00CE2126" w:rsidP="004E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5525C"/>
    <w:multiLevelType w:val="hybridMultilevel"/>
    <w:tmpl w:val="B972FD2E"/>
    <w:lvl w:ilvl="0" w:tplc="3388789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7CDEE174">
      <w:start w:val="2"/>
      <w:numFmt w:val="bullet"/>
      <w:lvlText w:val="・"/>
      <w:lvlJc w:val="left"/>
      <w:pPr>
        <w:ind w:left="780" w:hanging="360"/>
      </w:pPr>
      <w:rPr>
        <w:rFonts w:ascii="UD デジタル 教科書体 N-R" w:eastAsia="UD デジタル 教科書体 N-R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40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74"/>
    <w:rsid w:val="0000214C"/>
    <w:rsid w:val="00057812"/>
    <w:rsid w:val="000E0E44"/>
    <w:rsid w:val="00124E84"/>
    <w:rsid w:val="00125E7C"/>
    <w:rsid w:val="00154AAF"/>
    <w:rsid w:val="00176855"/>
    <w:rsid w:val="00195D72"/>
    <w:rsid w:val="00274F54"/>
    <w:rsid w:val="00285922"/>
    <w:rsid w:val="002947FE"/>
    <w:rsid w:val="002C7E91"/>
    <w:rsid w:val="002E7BDB"/>
    <w:rsid w:val="002F1B80"/>
    <w:rsid w:val="003026C1"/>
    <w:rsid w:val="00307F6E"/>
    <w:rsid w:val="0031349F"/>
    <w:rsid w:val="003373F6"/>
    <w:rsid w:val="00373816"/>
    <w:rsid w:val="00377716"/>
    <w:rsid w:val="0039353C"/>
    <w:rsid w:val="003C3756"/>
    <w:rsid w:val="004142FC"/>
    <w:rsid w:val="00444277"/>
    <w:rsid w:val="00457ACB"/>
    <w:rsid w:val="00473F56"/>
    <w:rsid w:val="004B5827"/>
    <w:rsid w:val="004E511B"/>
    <w:rsid w:val="004F05B0"/>
    <w:rsid w:val="0057411C"/>
    <w:rsid w:val="00584B27"/>
    <w:rsid w:val="00591D9C"/>
    <w:rsid w:val="00596D91"/>
    <w:rsid w:val="006814DF"/>
    <w:rsid w:val="00683614"/>
    <w:rsid w:val="00684FF3"/>
    <w:rsid w:val="006D2117"/>
    <w:rsid w:val="006D7DFF"/>
    <w:rsid w:val="0071673F"/>
    <w:rsid w:val="00741996"/>
    <w:rsid w:val="00745D13"/>
    <w:rsid w:val="0075707B"/>
    <w:rsid w:val="00762A0F"/>
    <w:rsid w:val="00773E2E"/>
    <w:rsid w:val="007D6381"/>
    <w:rsid w:val="00800399"/>
    <w:rsid w:val="00831C6C"/>
    <w:rsid w:val="00847271"/>
    <w:rsid w:val="00851A14"/>
    <w:rsid w:val="008626CD"/>
    <w:rsid w:val="00872D0A"/>
    <w:rsid w:val="008768CA"/>
    <w:rsid w:val="008A2E9E"/>
    <w:rsid w:val="008E6B04"/>
    <w:rsid w:val="00913FF0"/>
    <w:rsid w:val="00953212"/>
    <w:rsid w:val="00975729"/>
    <w:rsid w:val="009C39A0"/>
    <w:rsid w:val="009E1C72"/>
    <w:rsid w:val="009F5239"/>
    <w:rsid w:val="00A065D1"/>
    <w:rsid w:val="00A10717"/>
    <w:rsid w:val="00A52242"/>
    <w:rsid w:val="00A53982"/>
    <w:rsid w:val="00A5779B"/>
    <w:rsid w:val="00A960A0"/>
    <w:rsid w:val="00A96DDB"/>
    <w:rsid w:val="00AD5B5D"/>
    <w:rsid w:val="00B102DE"/>
    <w:rsid w:val="00B32C82"/>
    <w:rsid w:val="00B34971"/>
    <w:rsid w:val="00B42B3D"/>
    <w:rsid w:val="00BB3DE8"/>
    <w:rsid w:val="00C11374"/>
    <w:rsid w:val="00C2009C"/>
    <w:rsid w:val="00C54E6E"/>
    <w:rsid w:val="00C74799"/>
    <w:rsid w:val="00CA0EFA"/>
    <w:rsid w:val="00CB7C83"/>
    <w:rsid w:val="00CC382B"/>
    <w:rsid w:val="00CD084A"/>
    <w:rsid w:val="00CE2126"/>
    <w:rsid w:val="00CF2AC8"/>
    <w:rsid w:val="00D4060B"/>
    <w:rsid w:val="00D5548A"/>
    <w:rsid w:val="00D67366"/>
    <w:rsid w:val="00D81678"/>
    <w:rsid w:val="00DB1F83"/>
    <w:rsid w:val="00DD50B3"/>
    <w:rsid w:val="00DF071E"/>
    <w:rsid w:val="00E0579E"/>
    <w:rsid w:val="00E06C58"/>
    <w:rsid w:val="00E23504"/>
    <w:rsid w:val="00E33D6E"/>
    <w:rsid w:val="00E368F6"/>
    <w:rsid w:val="00E57CB4"/>
    <w:rsid w:val="00E6376D"/>
    <w:rsid w:val="00E72B58"/>
    <w:rsid w:val="00E83B32"/>
    <w:rsid w:val="00ED5179"/>
    <w:rsid w:val="00ED75A4"/>
    <w:rsid w:val="00EF599A"/>
    <w:rsid w:val="00F076DB"/>
    <w:rsid w:val="00F2582A"/>
    <w:rsid w:val="00FA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01CBB"/>
  <w15:docId w15:val="{43CFAE33-D55F-4597-A1BD-E0573E84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11B"/>
  </w:style>
  <w:style w:type="paragraph" w:styleId="a5">
    <w:name w:val="footer"/>
    <w:basedOn w:val="a"/>
    <w:link w:val="a6"/>
    <w:uiPriority w:val="99"/>
    <w:unhideWhenUsed/>
    <w:rsid w:val="004E5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11B"/>
  </w:style>
  <w:style w:type="paragraph" w:styleId="a7">
    <w:name w:val="Balloon Text"/>
    <w:basedOn w:val="a"/>
    <w:link w:val="a8"/>
    <w:uiPriority w:val="99"/>
    <w:semiHidden/>
    <w:unhideWhenUsed/>
    <w:rsid w:val="0012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5E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548A"/>
    <w:pPr>
      <w:ind w:leftChars="400" w:left="840"/>
    </w:pPr>
  </w:style>
  <w:style w:type="character" w:styleId="aa">
    <w:name w:val="Hyperlink"/>
    <w:basedOn w:val="a0"/>
    <w:uiPriority w:val="99"/>
    <w:unhideWhenUsed/>
    <w:rsid w:val="00E57CB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57CB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57C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kyo-hozen.com/ittsushin/post-47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nkyo-hozen.com/ittsushin/post-47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河瀬 祥子</cp:lastModifiedBy>
  <cp:revision>36</cp:revision>
  <dcterms:created xsi:type="dcterms:W3CDTF">2022-10-28T02:45:00Z</dcterms:created>
  <dcterms:modified xsi:type="dcterms:W3CDTF">2024-03-27T05:37:00Z</dcterms:modified>
</cp:coreProperties>
</file>